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1559"/>
        <w:gridCol w:w="2837"/>
        <w:gridCol w:w="2410"/>
        <w:gridCol w:w="849"/>
        <w:gridCol w:w="1560"/>
        <w:gridCol w:w="1418"/>
      </w:tblGrid>
      <w:tr w:rsidR="00DF72A4" w:rsidRPr="006313B5" w:rsidTr="001B4381">
        <w:trPr>
          <w:trHeight w:val="555"/>
        </w:trPr>
        <w:tc>
          <w:tcPr>
            <w:tcW w:w="1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A4" w:rsidRPr="006B734D" w:rsidRDefault="00DF72A4" w:rsidP="00DF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ідручників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897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065B90" w:rsidRPr="00B431C5" w:rsidTr="001B4381">
        <w:trPr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90" w:rsidRPr="006B734D" w:rsidRDefault="00065B90" w:rsidP="00801E42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0" w:rsidRPr="006B734D" w:rsidRDefault="00065B90" w:rsidP="0080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надходження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0" w:rsidRPr="006B734D" w:rsidRDefault="00065B90" w:rsidP="00B3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 підручників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0" w:rsidRPr="006B734D" w:rsidRDefault="00065B90" w:rsidP="00B3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підручник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0" w:rsidRPr="006B734D" w:rsidRDefault="00065B90" w:rsidP="00B3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0" w:rsidRPr="006B734D" w:rsidRDefault="00065B90" w:rsidP="00B3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90" w:rsidRPr="006B734D" w:rsidRDefault="00065B90" w:rsidP="00B3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Отримано</w:t>
            </w:r>
          </w:p>
          <w:p w:rsidR="00065B90" w:rsidRPr="006B734D" w:rsidRDefault="00065B90" w:rsidP="00B3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примірників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05D2">
              <w:rPr>
                <w:rFonts w:ascii="Times New Roman" w:hAnsi="Times New Roman" w:cs="Times New Roman"/>
                <w:color w:val="000000"/>
              </w:rPr>
              <w:t xml:space="preserve">Руденко В.Д.,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Речич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Н.В.,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Потієнко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«Інформатика (профільний рівень)»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6304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05D2">
              <w:rPr>
                <w:rFonts w:ascii="Times New Roman" w:hAnsi="Times New Roman" w:cs="Times New Roman"/>
                <w:color w:val="000000"/>
              </w:rPr>
              <w:t xml:space="preserve">Руденко В.Д.,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Речич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Н.В.,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Потієнко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«Інформатика (рівень стандарту)»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4589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05D2">
              <w:rPr>
                <w:rFonts w:ascii="Times New Roman" w:hAnsi="Times New Roman" w:cs="Times New Roman"/>
                <w:color w:val="000000"/>
              </w:rPr>
              <w:t xml:space="preserve">Бондаренко О.О.,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Ластовецький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Пилипчук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О.П.,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Шестопалов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Є.А.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«Інформатика (рівень стандарту)»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7963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Ривкінд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Й.Я., Лисенко Т.І.,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Чернікова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Л.А.,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Шакотько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«Інформатика (рівень стандарту)»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23473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05D2">
              <w:rPr>
                <w:rFonts w:ascii="Times New Roman" w:hAnsi="Times New Roman" w:cs="Times New Roman"/>
                <w:color w:val="000000"/>
              </w:rPr>
              <w:t xml:space="preserve">Руденко В.Д.,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Речич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Н.В.,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Потієнко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«Інформатика (профільний рівень)»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1030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Ходзицька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І.Ю.,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Боринець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Н.І..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Гащак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В.М., Горобець О.В.,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Даниліна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Е.М.,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Крімер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В.В..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Лапінський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Малєєва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І.В.,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Медвідь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О.Ю., Павич Н.М., Палій Ю.В., Пархоменко О.М.,  Пасічна Т.С., Приходько Ю.М., Рак Л.М.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«Технології (рівень стандарту)»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9358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05D2">
              <w:rPr>
                <w:rFonts w:ascii="Times New Roman" w:hAnsi="Times New Roman" w:cs="Times New Roman"/>
                <w:color w:val="000000"/>
              </w:rPr>
              <w:t>Гайдамака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«Мистецтво (рівень </w:t>
            </w:r>
            <w:r>
              <w:rPr>
                <w:rFonts w:ascii="Times New Roman" w:hAnsi="Times New Roman" w:cs="Times New Roman"/>
              </w:rPr>
              <w:t>ст.</w:t>
            </w:r>
            <w:r w:rsidRPr="00E905D2">
              <w:rPr>
                <w:rFonts w:ascii="Times New Roman" w:hAnsi="Times New Roman" w:cs="Times New Roman"/>
              </w:rPr>
              <w:t xml:space="preserve">, профільний рівень)»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4467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Комаровська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О.А.,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Миропольська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Н.Є., 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Ничкало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С.А., Руденко І.В.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«Мистецтво (рівень </w:t>
            </w:r>
            <w:r>
              <w:rPr>
                <w:rFonts w:ascii="Times New Roman" w:hAnsi="Times New Roman" w:cs="Times New Roman"/>
              </w:rPr>
              <w:t>ст.</w:t>
            </w:r>
            <w:r w:rsidRPr="00E905D2">
              <w:rPr>
                <w:rFonts w:ascii="Times New Roman" w:hAnsi="Times New Roman" w:cs="Times New Roman"/>
              </w:rPr>
              <w:t xml:space="preserve">., профільний рівень)»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1294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05D2">
              <w:rPr>
                <w:rFonts w:ascii="Times New Roman" w:hAnsi="Times New Roman" w:cs="Times New Roman"/>
                <w:color w:val="000000"/>
              </w:rPr>
              <w:t>Морзе Н.В., Барна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«Інформатика (рівень </w:t>
            </w:r>
            <w:proofErr w:type="spellStart"/>
            <w:r w:rsidRPr="00E905D2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905D2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5444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Біленко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О.В.,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Пелагейченко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М.Л.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«Технології (рівень стандарту)»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4380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Туташинський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В.І., </w:t>
            </w: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Кірютченкова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І.В.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«Технології (рівень стандарту)»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3999 </w:t>
            </w:r>
          </w:p>
        </w:tc>
      </w:tr>
      <w:tr w:rsidR="00EF47DD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314B31" w:rsidRDefault="00EF47DD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05D2">
              <w:rPr>
                <w:rFonts w:ascii="Times New Roman" w:hAnsi="Times New Roman" w:cs="Times New Roman"/>
                <w:color w:val="000000"/>
              </w:rPr>
              <w:t>Масол</w:t>
            </w:r>
            <w:proofErr w:type="spellEnd"/>
            <w:r w:rsidRPr="00E905D2">
              <w:rPr>
                <w:rFonts w:ascii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«Мистецтво (рівень </w:t>
            </w:r>
            <w:r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905D2">
              <w:rPr>
                <w:rFonts w:ascii="Times New Roman" w:hAnsi="Times New Roman" w:cs="Times New Roman"/>
              </w:rPr>
              <w:t xml:space="preserve">, профільний рівень)»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5D2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DD" w:rsidRPr="00E905D2" w:rsidRDefault="00EF47DD" w:rsidP="00E9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5D2">
              <w:rPr>
                <w:rFonts w:ascii="Times New Roman" w:hAnsi="Times New Roman" w:cs="Times New Roman"/>
              </w:rPr>
              <w:t xml:space="preserve">  12812 </w:t>
            </w:r>
          </w:p>
        </w:tc>
      </w:tr>
      <w:tr w:rsidR="00471763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63" w:rsidRPr="00314B31" w:rsidRDefault="00471763" w:rsidP="001B438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right="3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63" w:rsidRPr="00471763" w:rsidRDefault="00471763" w:rsidP="00471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63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63" w:rsidRPr="00471763" w:rsidRDefault="00471763" w:rsidP="004717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763">
              <w:rPr>
                <w:rFonts w:ascii="Times New Roman" w:hAnsi="Times New Roman" w:cs="Times New Roman"/>
                <w:color w:val="000000"/>
              </w:rPr>
              <w:t xml:space="preserve">Назаренко Н.В., </w:t>
            </w:r>
            <w:proofErr w:type="spellStart"/>
            <w:r w:rsidRPr="00471763">
              <w:rPr>
                <w:rFonts w:ascii="Times New Roman" w:hAnsi="Times New Roman" w:cs="Times New Roman"/>
                <w:color w:val="000000"/>
              </w:rPr>
              <w:t>Чен</w:t>
            </w:r>
            <w:proofErr w:type="spellEnd"/>
            <w:r w:rsidRPr="00471763">
              <w:rPr>
                <w:rFonts w:ascii="Times New Roman" w:hAnsi="Times New Roman" w:cs="Times New Roman"/>
                <w:color w:val="000000"/>
              </w:rPr>
              <w:t xml:space="preserve"> Н.В., Севастьянова Д.О.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63" w:rsidRPr="00471763" w:rsidRDefault="00471763" w:rsidP="00471763">
            <w:pPr>
              <w:spacing w:after="0"/>
              <w:rPr>
                <w:rFonts w:ascii="Times New Roman" w:hAnsi="Times New Roman" w:cs="Times New Roman"/>
              </w:rPr>
            </w:pPr>
            <w:r w:rsidRPr="00471763">
              <w:rPr>
                <w:rFonts w:ascii="Times New Roman" w:hAnsi="Times New Roman" w:cs="Times New Roman"/>
              </w:rPr>
              <w:t xml:space="preserve">«Мистецтво (рівень стандарту, профільний рівень)»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63" w:rsidRPr="00471763" w:rsidRDefault="00471763" w:rsidP="00471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63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63" w:rsidRPr="00471763" w:rsidRDefault="00471763" w:rsidP="00471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763">
              <w:rPr>
                <w:rFonts w:ascii="Times New Roman" w:hAnsi="Times New Roman" w:cs="Times New Roman"/>
              </w:rPr>
              <w:t>укр+нацменшини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63" w:rsidRPr="00471763" w:rsidRDefault="00471763" w:rsidP="00471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63">
              <w:rPr>
                <w:rFonts w:ascii="Times New Roman" w:hAnsi="Times New Roman" w:cs="Times New Roman"/>
              </w:rPr>
              <w:t>1734</w:t>
            </w:r>
          </w:p>
        </w:tc>
      </w:tr>
    </w:tbl>
    <w:p w:rsidR="00D356F9" w:rsidRPr="00D26C64" w:rsidRDefault="00D356F9" w:rsidP="006313B5">
      <w:pPr>
        <w:spacing w:after="0"/>
        <w:rPr>
          <w:lang w:val="ru-RU"/>
        </w:rPr>
      </w:pPr>
    </w:p>
    <w:sectPr w:rsidR="00D356F9" w:rsidRPr="00D26C64" w:rsidSect="00801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CD3"/>
    <w:multiLevelType w:val="hybridMultilevel"/>
    <w:tmpl w:val="F3A4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3B5"/>
    <w:rsid w:val="00014778"/>
    <w:rsid w:val="00014C90"/>
    <w:rsid w:val="00025B09"/>
    <w:rsid w:val="00036A03"/>
    <w:rsid w:val="000447A2"/>
    <w:rsid w:val="0005548B"/>
    <w:rsid w:val="00063421"/>
    <w:rsid w:val="000657C1"/>
    <w:rsid w:val="00065B90"/>
    <w:rsid w:val="00087B7D"/>
    <w:rsid w:val="000926EB"/>
    <w:rsid w:val="000C5712"/>
    <w:rsid w:val="000F4B99"/>
    <w:rsid w:val="00126646"/>
    <w:rsid w:val="00132689"/>
    <w:rsid w:val="001867B7"/>
    <w:rsid w:val="001B4381"/>
    <w:rsid w:val="001E1F2F"/>
    <w:rsid w:val="001F5758"/>
    <w:rsid w:val="0020456F"/>
    <w:rsid w:val="00210214"/>
    <w:rsid w:val="00243978"/>
    <w:rsid w:val="0026559A"/>
    <w:rsid w:val="002A4EAA"/>
    <w:rsid w:val="002A6ED8"/>
    <w:rsid w:val="002D45EB"/>
    <w:rsid w:val="002F7304"/>
    <w:rsid w:val="00314B31"/>
    <w:rsid w:val="00324CB4"/>
    <w:rsid w:val="003270BD"/>
    <w:rsid w:val="0037143B"/>
    <w:rsid w:val="00387B41"/>
    <w:rsid w:val="003A4E72"/>
    <w:rsid w:val="003A60B2"/>
    <w:rsid w:val="003B23E1"/>
    <w:rsid w:val="003B26B3"/>
    <w:rsid w:val="003C3455"/>
    <w:rsid w:val="004012D2"/>
    <w:rsid w:val="004034FC"/>
    <w:rsid w:val="00404B48"/>
    <w:rsid w:val="0041666D"/>
    <w:rsid w:val="00445494"/>
    <w:rsid w:val="00463BFB"/>
    <w:rsid w:val="00471763"/>
    <w:rsid w:val="004903E0"/>
    <w:rsid w:val="00491AA4"/>
    <w:rsid w:val="004E1B5B"/>
    <w:rsid w:val="005015E9"/>
    <w:rsid w:val="005314ED"/>
    <w:rsid w:val="005816BC"/>
    <w:rsid w:val="005A1878"/>
    <w:rsid w:val="005D0148"/>
    <w:rsid w:val="005D3567"/>
    <w:rsid w:val="005F481F"/>
    <w:rsid w:val="006313B5"/>
    <w:rsid w:val="00664EB8"/>
    <w:rsid w:val="006A4CDA"/>
    <w:rsid w:val="006B690A"/>
    <w:rsid w:val="006B734D"/>
    <w:rsid w:val="006D09F2"/>
    <w:rsid w:val="006D138A"/>
    <w:rsid w:val="007012B8"/>
    <w:rsid w:val="00704FAC"/>
    <w:rsid w:val="00740C1D"/>
    <w:rsid w:val="00775188"/>
    <w:rsid w:val="007769AD"/>
    <w:rsid w:val="007A1582"/>
    <w:rsid w:val="007A2FC9"/>
    <w:rsid w:val="007B0063"/>
    <w:rsid w:val="007C1DA6"/>
    <w:rsid w:val="007E6591"/>
    <w:rsid w:val="007F7CDD"/>
    <w:rsid w:val="00801E42"/>
    <w:rsid w:val="008135B3"/>
    <w:rsid w:val="008156F1"/>
    <w:rsid w:val="008878CD"/>
    <w:rsid w:val="008978E6"/>
    <w:rsid w:val="008A2628"/>
    <w:rsid w:val="008D385C"/>
    <w:rsid w:val="0091268E"/>
    <w:rsid w:val="009315F9"/>
    <w:rsid w:val="009523B2"/>
    <w:rsid w:val="00956BC5"/>
    <w:rsid w:val="00986B12"/>
    <w:rsid w:val="009F1D54"/>
    <w:rsid w:val="009F46E5"/>
    <w:rsid w:val="009F593A"/>
    <w:rsid w:val="00A07090"/>
    <w:rsid w:val="00A16C58"/>
    <w:rsid w:val="00A26F8F"/>
    <w:rsid w:val="00A66E72"/>
    <w:rsid w:val="00A67F86"/>
    <w:rsid w:val="00AA6283"/>
    <w:rsid w:val="00AB19E4"/>
    <w:rsid w:val="00AC47F7"/>
    <w:rsid w:val="00AF3B2B"/>
    <w:rsid w:val="00B14D3B"/>
    <w:rsid w:val="00B27731"/>
    <w:rsid w:val="00B279A3"/>
    <w:rsid w:val="00B34758"/>
    <w:rsid w:val="00B431C5"/>
    <w:rsid w:val="00B50288"/>
    <w:rsid w:val="00B53F9C"/>
    <w:rsid w:val="00B84684"/>
    <w:rsid w:val="00B92066"/>
    <w:rsid w:val="00B9208F"/>
    <w:rsid w:val="00BA7528"/>
    <w:rsid w:val="00BB3EDA"/>
    <w:rsid w:val="00BD78E6"/>
    <w:rsid w:val="00BF1A40"/>
    <w:rsid w:val="00C20B03"/>
    <w:rsid w:val="00C34DC6"/>
    <w:rsid w:val="00C43F16"/>
    <w:rsid w:val="00C458D4"/>
    <w:rsid w:val="00C516A5"/>
    <w:rsid w:val="00C52BBA"/>
    <w:rsid w:val="00C6584F"/>
    <w:rsid w:val="00CA7A40"/>
    <w:rsid w:val="00D26C64"/>
    <w:rsid w:val="00D356F9"/>
    <w:rsid w:val="00D779B0"/>
    <w:rsid w:val="00D779B2"/>
    <w:rsid w:val="00D9189B"/>
    <w:rsid w:val="00DA1E85"/>
    <w:rsid w:val="00DA724A"/>
    <w:rsid w:val="00DB69C9"/>
    <w:rsid w:val="00DC1597"/>
    <w:rsid w:val="00DC7B48"/>
    <w:rsid w:val="00DF5834"/>
    <w:rsid w:val="00DF72A4"/>
    <w:rsid w:val="00DF7942"/>
    <w:rsid w:val="00E06E69"/>
    <w:rsid w:val="00E1473F"/>
    <w:rsid w:val="00E77BA9"/>
    <w:rsid w:val="00E8299A"/>
    <w:rsid w:val="00E87216"/>
    <w:rsid w:val="00E905D2"/>
    <w:rsid w:val="00E917B8"/>
    <w:rsid w:val="00E91D10"/>
    <w:rsid w:val="00E96960"/>
    <w:rsid w:val="00E97E81"/>
    <w:rsid w:val="00ED6457"/>
    <w:rsid w:val="00EF47DD"/>
    <w:rsid w:val="00EF49EC"/>
    <w:rsid w:val="00F172FA"/>
    <w:rsid w:val="00F23E94"/>
    <w:rsid w:val="00F25802"/>
    <w:rsid w:val="00F92A10"/>
    <w:rsid w:val="00FC713F"/>
    <w:rsid w:val="00FD0B8D"/>
    <w:rsid w:val="00FD3E7D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16</cp:revision>
  <cp:lastPrinted>2018-12-12T07:09:00Z</cp:lastPrinted>
  <dcterms:created xsi:type="dcterms:W3CDTF">2019-08-09T16:16:00Z</dcterms:created>
  <dcterms:modified xsi:type="dcterms:W3CDTF">2020-01-20T20:17:00Z</dcterms:modified>
</cp:coreProperties>
</file>