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1559"/>
        <w:gridCol w:w="2837"/>
        <w:gridCol w:w="2410"/>
        <w:gridCol w:w="849"/>
        <w:gridCol w:w="1560"/>
        <w:gridCol w:w="1418"/>
      </w:tblGrid>
      <w:tr w:rsidR="00DF72A4" w:rsidRPr="006313B5" w:rsidTr="001B4381">
        <w:trPr>
          <w:trHeight w:val="555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2A4" w:rsidRPr="006B734D" w:rsidRDefault="00C667A6" w:rsidP="00393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B7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навчально-методичних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ібників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ООП</w:t>
            </w:r>
          </w:p>
        </w:tc>
      </w:tr>
      <w:tr w:rsidR="00C667A6" w:rsidRPr="00B431C5" w:rsidTr="001B4381">
        <w:trPr>
          <w:trHeight w:val="6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7A6" w:rsidRPr="006B734D" w:rsidRDefault="00C667A6" w:rsidP="00801E42">
            <w:pPr>
              <w:autoSpaceDE w:val="0"/>
              <w:autoSpaceDN w:val="0"/>
              <w:adjustRightInd w:val="0"/>
              <w:spacing w:after="0" w:line="240" w:lineRule="auto"/>
              <w:ind w:right="3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надходження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 підручників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підручник</w:t>
            </w: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Отримано</w:t>
            </w:r>
          </w:p>
          <w:p w:rsidR="00C667A6" w:rsidRPr="006B734D" w:rsidRDefault="00C667A6" w:rsidP="00042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примірників</w:t>
            </w:r>
          </w:p>
        </w:tc>
      </w:tr>
      <w:tr w:rsidR="00C667A6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EC7EAC" w:rsidP="00EC7E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Колупаєва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Таранченко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 "Навчання дітей з особливими освітніми потребами в інклюзивному середовищі"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НУШ ООП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</w:t>
            </w: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їнська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C667A6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EC7EAC" w:rsidP="00EC7E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Т.М.,   </w:t>
            </w: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Гудим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І.М.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 "Навчання дітей із порушеннями зору"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НУШ ООП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</w:t>
            </w: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їнська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C667A6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EC7EAC" w:rsidP="00EC7E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Кульбіда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С.В.,  </w:t>
            </w: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Литовченко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С.В.,  </w:t>
            </w: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Таранченко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О.М.,  Жук В.В., Федоренко О.Ф.,  Литвинова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 "Навчання дітей із порушеннями слуху"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НУШ ООП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</w:t>
            </w: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їнська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</w:tr>
      <w:tr w:rsidR="00C667A6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EC7EAC" w:rsidP="00EC7E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Колупаєва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А.А.Коваль Л.В., </w:t>
            </w: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Компанець</w:t>
            </w:r>
            <w:proofErr w:type="spellEnd"/>
            <w:r w:rsidRPr="00EC7EAC">
              <w:rPr>
                <w:rFonts w:ascii="Times New Roman" w:hAnsi="Times New Roman" w:cs="Times New Roman"/>
                <w:sz w:val="20"/>
                <w:szCs w:val="20"/>
              </w:rPr>
              <w:t xml:space="preserve"> Н.М., Квітка Н.О., Лапін А.В.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Навчально-методичний посібник              "Асистент учителя в закладі загальної середньої освіти з інклюзивним навчанням"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НУШ ООП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E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</w:t>
            </w: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їнська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C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</w:tr>
      <w:tr w:rsidR="00C667A6" w:rsidRPr="00B431C5" w:rsidTr="001B4381">
        <w:trPr>
          <w:trHeight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7A6" w:rsidRPr="00EC7EAC" w:rsidRDefault="00C667A6" w:rsidP="00EC7E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6F9" w:rsidRPr="00D26C64" w:rsidRDefault="00D356F9" w:rsidP="006313B5">
      <w:pPr>
        <w:spacing w:after="0"/>
        <w:rPr>
          <w:lang w:val="ru-RU"/>
        </w:rPr>
      </w:pPr>
    </w:p>
    <w:sectPr w:rsidR="00D356F9" w:rsidRPr="00D26C64" w:rsidSect="00801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CD3"/>
    <w:multiLevelType w:val="hybridMultilevel"/>
    <w:tmpl w:val="F3A45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3B5"/>
    <w:rsid w:val="00014778"/>
    <w:rsid w:val="00014C90"/>
    <w:rsid w:val="00025B09"/>
    <w:rsid w:val="00036A03"/>
    <w:rsid w:val="000447A2"/>
    <w:rsid w:val="0005548B"/>
    <w:rsid w:val="00063421"/>
    <w:rsid w:val="000657C1"/>
    <w:rsid w:val="00065B90"/>
    <w:rsid w:val="00087B7D"/>
    <w:rsid w:val="000926EB"/>
    <w:rsid w:val="000C5712"/>
    <w:rsid w:val="000F4B99"/>
    <w:rsid w:val="00126646"/>
    <w:rsid w:val="00132689"/>
    <w:rsid w:val="001867B7"/>
    <w:rsid w:val="001B4381"/>
    <w:rsid w:val="001E1F2F"/>
    <w:rsid w:val="001F5758"/>
    <w:rsid w:val="0020456F"/>
    <w:rsid w:val="00210214"/>
    <w:rsid w:val="00243978"/>
    <w:rsid w:val="0026559A"/>
    <w:rsid w:val="002A4EAA"/>
    <w:rsid w:val="002A6ED8"/>
    <w:rsid w:val="002D45EB"/>
    <w:rsid w:val="002F7304"/>
    <w:rsid w:val="00314B31"/>
    <w:rsid w:val="00324CB4"/>
    <w:rsid w:val="003270BD"/>
    <w:rsid w:val="0037143B"/>
    <w:rsid w:val="00387B41"/>
    <w:rsid w:val="00393BEE"/>
    <w:rsid w:val="003A4E72"/>
    <w:rsid w:val="003A60B2"/>
    <w:rsid w:val="003B23E1"/>
    <w:rsid w:val="003B26B3"/>
    <w:rsid w:val="003C3455"/>
    <w:rsid w:val="004012D2"/>
    <w:rsid w:val="004034FC"/>
    <w:rsid w:val="00404B48"/>
    <w:rsid w:val="0041666D"/>
    <w:rsid w:val="004269EE"/>
    <w:rsid w:val="00445494"/>
    <w:rsid w:val="00463BFB"/>
    <w:rsid w:val="004903E0"/>
    <w:rsid w:val="00491AA4"/>
    <w:rsid w:val="004E1B5B"/>
    <w:rsid w:val="005015E9"/>
    <w:rsid w:val="005314ED"/>
    <w:rsid w:val="005816BC"/>
    <w:rsid w:val="005A1878"/>
    <w:rsid w:val="005D0148"/>
    <w:rsid w:val="005D3567"/>
    <w:rsid w:val="005F481F"/>
    <w:rsid w:val="006313B5"/>
    <w:rsid w:val="00664EB8"/>
    <w:rsid w:val="006A4CDA"/>
    <w:rsid w:val="006B690A"/>
    <w:rsid w:val="006B734D"/>
    <w:rsid w:val="006D09F2"/>
    <w:rsid w:val="006D138A"/>
    <w:rsid w:val="007012B8"/>
    <w:rsid w:val="00737899"/>
    <w:rsid w:val="00740C1D"/>
    <w:rsid w:val="00775188"/>
    <w:rsid w:val="007769AD"/>
    <w:rsid w:val="007A1582"/>
    <w:rsid w:val="007A2FC9"/>
    <w:rsid w:val="007B0063"/>
    <w:rsid w:val="007C1DA6"/>
    <w:rsid w:val="007E6591"/>
    <w:rsid w:val="007F7CDD"/>
    <w:rsid w:val="00801E42"/>
    <w:rsid w:val="008135B3"/>
    <w:rsid w:val="008156F1"/>
    <w:rsid w:val="008878CD"/>
    <w:rsid w:val="008978E6"/>
    <w:rsid w:val="008A2628"/>
    <w:rsid w:val="008D385C"/>
    <w:rsid w:val="0091268E"/>
    <w:rsid w:val="009315F9"/>
    <w:rsid w:val="009523B2"/>
    <w:rsid w:val="00956BC5"/>
    <w:rsid w:val="00986B12"/>
    <w:rsid w:val="00994412"/>
    <w:rsid w:val="009F1D54"/>
    <w:rsid w:val="009F46E5"/>
    <w:rsid w:val="009F593A"/>
    <w:rsid w:val="00A07090"/>
    <w:rsid w:val="00A16C58"/>
    <w:rsid w:val="00A26F8F"/>
    <w:rsid w:val="00A66E72"/>
    <w:rsid w:val="00A67F86"/>
    <w:rsid w:val="00AA6283"/>
    <w:rsid w:val="00AB19E4"/>
    <w:rsid w:val="00AC47F7"/>
    <w:rsid w:val="00AF3B2B"/>
    <w:rsid w:val="00B14D3B"/>
    <w:rsid w:val="00B27731"/>
    <w:rsid w:val="00B279A3"/>
    <w:rsid w:val="00B34758"/>
    <w:rsid w:val="00B431C5"/>
    <w:rsid w:val="00B50288"/>
    <w:rsid w:val="00B53F9C"/>
    <w:rsid w:val="00B84684"/>
    <w:rsid w:val="00B92066"/>
    <w:rsid w:val="00B9208F"/>
    <w:rsid w:val="00BA7528"/>
    <w:rsid w:val="00BB3EDA"/>
    <w:rsid w:val="00BD78E6"/>
    <w:rsid w:val="00BF1A40"/>
    <w:rsid w:val="00C20B03"/>
    <w:rsid w:val="00C34DC6"/>
    <w:rsid w:val="00C43F16"/>
    <w:rsid w:val="00C458D4"/>
    <w:rsid w:val="00C516A5"/>
    <w:rsid w:val="00C52BBA"/>
    <w:rsid w:val="00C53F5C"/>
    <w:rsid w:val="00C6584F"/>
    <w:rsid w:val="00C667A6"/>
    <w:rsid w:val="00CA7A40"/>
    <w:rsid w:val="00D26C64"/>
    <w:rsid w:val="00D356F9"/>
    <w:rsid w:val="00D779B0"/>
    <w:rsid w:val="00D779B2"/>
    <w:rsid w:val="00D9189B"/>
    <w:rsid w:val="00DA1E85"/>
    <w:rsid w:val="00DA724A"/>
    <w:rsid w:val="00DB69C9"/>
    <w:rsid w:val="00DC1597"/>
    <w:rsid w:val="00DC7B48"/>
    <w:rsid w:val="00DF5834"/>
    <w:rsid w:val="00DF72A4"/>
    <w:rsid w:val="00DF7942"/>
    <w:rsid w:val="00E06E69"/>
    <w:rsid w:val="00E1473F"/>
    <w:rsid w:val="00E77BA9"/>
    <w:rsid w:val="00E8299A"/>
    <w:rsid w:val="00E87216"/>
    <w:rsid w:val="00E905D2"/>
    <w:rsid w:val="00E917B8"/>
    <w:rsid w:val="00E91D10"/>
    <w:rsid w:val="00E96960"/>
    <w:rsid w:val="00E97E81"/>
    <w:rsid w:val="00EC7EAC"/>
    <w:rsid w:val="00ED6457"/>
    <w:rsid w:val="00EF47DD"/>
    <w:rsid w:val="00EF49EC"/>
    <w:rsid w:val="00F172FA"/>
    <w:rsid w:val="00F23E94"/>
    <w:rsid w:val="00F25802"/>
    <w:rsid w:val="00F77EBA"/>
    <w:rsid w:val="00F92A10"/>
    <w:rsid w:val="00FC713F"/>
    <w:rsid w:val="00FD0B8D"/>
    <w:rsid w:val="00FD3E7D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19</cp:revision>
  <cp:lastPrinted>2018-12-12T07:09:00Z</cp:lastPrinted>
  <dcterms:created xsi:type="dcterms:W3CDTF">2019-08-09T16:16:00Z</dcterms:created>
  <dcterms:modified xsi:type="dcterms:W3CDTF">2020-01-20T20:43:00Z</dcterms:modified>
</cp:coreProperties>
</file>