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F" w:rsidRDefault="00E55A5A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>езультат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перевірки робіт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ІІІ (обласного) етапу Всеукраїнської учнівської олімпіади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="001F7840">
        <w:rPr>
          <w:rFonts w:ascii="Times New Roman" w:hAnsi="Times New Roman" w:cs="Times New Roman"/>
          <w:b/>
          <w:sz w:val="26"/>
          <w:szCs w:val="26"/>
          <w:lang w:val="uk-UA"/>
        </w:rPr>
        <w:t>астрономії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3402"/>
        <w:gridCol w:w="2126"/>
        <w:gridCol w:w="226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992"/>
      </w:tblGrid>
      <w:tr w:rsidR="00D0048F" w:rsidTr="008561CC">
        <w:tc>
          <w:tcPr>
            <w:tcW w:w="534" w:type="dxa"/>
            <w:vMerge w:val="restart"/>
            <w:vAlign w:val="center"/>
          </w:tcPr>
          <w:p w:rsidR="00D0048F" w:rsidRPr="008561CC" w:rsidRDefault="00D0048F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402" w:type="dxa"/>
            <w:vMerge w:val="restart"/>
            <w:vAlign w:val="center"/>
          </w:tcPr>
          <w:p w:rsidR="001F7840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ім‘я,            </w:t>
            </w:r>
          </w:p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по батькові учня</w:t>
            </w:r>
          </w:p>
        </w:tc>
        <w:tc>
          <w:tcPr>
            <w:tcW w:w="2126" w:type="dxa"/>
            <w:vMerge w:val="restart"/>
            <w:vAlign w:val="center"/>
          </w:tcPr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2268" w:type="dxa"/>
            <w:vMerge w:val="restart"/>
            <w:vAlign w:val="center"/>
          </w:tcPr>
          <w:p w:rsidR="00D0048F" w:rsidRPr="008561CC" w:rsidRDefault="00D55558" w:rsidP="001F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820" w:type="dxa"/>
            <w:gridSpan w:val="8"/>
          </w:tcPr>
          <w:p w:rsidR="00D55558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  <w:p w:rsidR="00D0048F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окремо за завданнями</w:t>
            </w:r>
          </w:p>
        </w:tc>
        <w:tc>
          <w:tcPr>
            <w:tcW w:w="709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0048F" w:rsidRPr="008561CC" w:rsidRDefault="00D0048F" w:rsidP="00856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D55558" w:rsidTr="008561CC">
        <w:trPr>
          <w:cantSplit/>
          <w:trHeight w:val="823"/>
        </w:trPr>
        <w:tc>
          <w:tcPr>
            <w:tcW w:w="534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VІІ</w:t>
            </w:r>
          </w:p>
        </w:tc>
        <w:tc>
          <w:tcPr>
            <w:tcW w:w="567" w:type="dxa"/>
            <w:textDirection w:val="btLr"/>
          </w:tcPr>
          <w:p w:rsidR="00D0048F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демо</w:t>
            </w:r>
          </w:p>
        </w:tc>
        <w:tc>
          <w:tcPr>
            <w:tcW w:w="709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F7840" w:rsidTr="008561CC">
        <w:tc>
          <w:tcPr>
            <w:tcW w:w="15701" w:type="dxa"/>
            <w:gridSpan w:val="15"/>
          </w:tcPr>
          <w:p w:rsidR="001F7840" w:rsidRPr="001F7840" w:rsidRDefault="001F7840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 клас </w:t>
            </w:r>
          </w:p>
        </w:tc>
      </w:tr>
      <w:tr w:rsidR="00E55A5A" w:rsidTr="00E55A5A">
        <w:tc>
          <w:tcPr>
            <w:tcW w:w="534" w:type="dxa"/>
          </w:tcPr>
          <w:p w:rsidR="008561CC" w:rsidRPr="00D55558" w:rsidRDefault="008561CC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561CC" w:rsidRPr="00E55A5A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</w:t>
            </w:r>
          </w:p>
        </w:tc>
        <w:tc>
          <w:tcPr>
            <w:tcW w:w="3402" w:type="dxa"/>
          </w:tcPr>
          <w:p w:rsidR="008561CC" w:rsidRPr="008561CC" w:rsidRDefault="008561CC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Ахмад Карім </w:t>
            </w:r>
          </w:p>
          <w:p w:rsidR="008561CC" w:rsidRPr="008561CC" w:rsidRDefault="008561CC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Азізович</w:t>
            </w:r>
          </w:p>
        </w:tc>
        <w:tc>
          <w:tcPr>
            <w:tcW w:w="2126" w:type="dxa"/>
            <w:vAlign w:val="center"/>
          </w:tcPr>
          <w:p w:rsidR="008561CC" w:rsidRPr="008561CC" w:rsidRDefault="008561CC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8561CC" w:rsidRPr="008561CC" w:rsidRDefault="008561CC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№82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8561CC" w:rsidRPr="00D55558" w:rsidRDefault="008561CC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3402" w:type="dxa"/>
          </w:tcPr>
          <w:p w:rsidR="00E55A5A" w:rsidRDefault="00E55A5A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Козицька Катерина </w:t>
            </w:r>
          </w:p>
          <w:p w:rsidR="00E55A5A" w:rsidRPr="008561CC" w:rsidRDefault="00E55A5A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</w:t>
            </w:r>
          </w:p>
        </w:tc>
        <w:tc>
          <w:tcPr>
            <w:tcW w:w="3402" w:type="dxa"/>
          </w:tcPr>
          <w:p w:rsidR="00E55A5A" w:rsidRPr="008561CC" w:rsidRDefault="00E55A5A" w:rsidP="00A46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Семенчук Володимир Юрійович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ліцей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</w:t>
            </w:r>
          </w:p>
        </w:tc>
        <w:tc>
          <w:tcPr>
            <w:tcW w:w="3402" w:type="dxa"/>
          </w:tcPr>
          <w:p w:rsidR="00E55A5A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Цоєва Аліна </w:t>
            </w:r>
          </w:p>
          <w:p w:rsidR="00E55A5A" w:rsidRPr="008561CC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ОСШ № 32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3402" w:type="dxa"/>
          </w:tcPr>
          <w:p w:rsidR="00E55A5A" w:rsidRPr="008561CC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Чебатуров Матвій Олександрович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63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8406B" w:rsidRDefault="0028406B" w:rsidP="003253E4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402" w:type="dxa"/>
          </w:tcPr>
          <w:p w:rsidR="0028406B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Борисова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856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рра</w:t>
            </w:r>
          </w:p>
          <w:p w:rsidR="0028406B" w:rsidRPr="008561CC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28406B" w:rsidRPr="00D55558" w:rsidRDefault="0028406B" w:rsidP="0085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28406B" w:rsidRDefault="0028406B" w:rsidP="003253E4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402" w:type="dxa"/>
          </w:tcPr>
          <w:p w:rsidR="0028406B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Кремінська Софія </w:t>
            </w:r>
          </w:p>
          <w:p w:rsidR="0028406B" w:rsidRPr="008561CC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8406B" w:rsidRDefault="0028406B" w:rsidP="0034153C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3402" w:type="dxa"/>
          </w:tcPr>
          <w:p w:rsidR="0028406B" w:rsidRPr="008561CC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Тартаковс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856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Лев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Генадійович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4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4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28406B" w:rsidRDefault="0028406B" w:rsidP="003415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61CC">
              <w:rPr>
                <w:rFonts w:ascii="Times New Roman" w:hAnsi="Times New Roman" w:cs="Times New Roman"/>
                <w:lang w:val="uk-UA"/>
              </w:rPr>
              <w:t xml:space="preserve">Учень </w:t>
            </w:r>
          </w:p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561CC"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05</w:t>
            </w:r>
          </w:p>
        </w:tc>
        <w:tc>
          <w:tcPr>
            <w:tcW w:w="3402" w:type="dxa"/>
          </w:tcPr>
          <w:p w:rsidR="0028406B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Шакун Таїсія </w:t>
            </w:r>
          </w:p>
          <w:p w:rsidR="0028406B" w:rsidRPr="008561CC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3402" w:type="dxa"/>
          </w:tcPr>
          <w:p w:rsidR="0028406B" w:rsidRPr="008561CC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 Нікіта Валерійович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06</w:t>
            </w:r>
          </w:p>
        </w:tc>
        <w:tc>
          <w:tcPr>
            <w:tcW w:w="3402" w:type="dxa"/>
            <w:vAlign w:val="center"/>
          </w:tcPr>
          <w:p w:rsidR="0028406B" w:rsidRPr="008561CC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Олександра Віталіївна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</w:t>
            </w:r>
          </w:p>
        </w:tc>
        <w:tc>
          <w:tcPr>
            <w:tcW w:w="3402" w:type="dxa"/>
          </w:tcPr>
          <w:p w:rsidR="0028406B" w:rsidRPr="008561CC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Киндюк Владислав Андрійович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61CC">
              <w:rPr>
                <w:rFonts w:ascii="Times New Roman" w:hAnsi="Times New Roman" w:cs="Times New Roman"/>
                <w:lang w:val="uk-UA"/>
              </w:rPr>
              <w:t xml:space="preserve">Учень </w:t>
            </w:r>
          </w:p>
          <w:p w:rsidR="0028406B" w:rsidRPr="008561CC" w:rsidRDefault="0028406B" w:rsidP="00F512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61CC">
              <w:rPr>
                <w:rFonts w:ascii="Times New Roman" w:hAnsi="Times New Roman" w:cs="Times New Roman"/>
                <w:lang w:val="uk-UA"/>
              </w:rPr>
              <w:t>9 кл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3402" w:type="dxa"/>
          </w:tcPr>
          <w:p w:rsidR="0028406B" w:rsidRPr="008561CC" w:rsidRDefault="0028406B" w:rsidP="001F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Рибачківський Серафим Юрійович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Default="0028406B" w:rsidP="008561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61CC">
              <w:rPr>
                <w:rFonts w:ascii="Times New Roman" w:hAnsi="Times New Roman" w:cs="Times New Roman"/>
                <w:lang w:val="uk-UA"/>
              </w:rPr>
              <w:t xml:space="preserve">Учень </w:t>
            </w:r>
          </w:p>
          <w:p w:rsidR="0028406B" w:rsidRPr="00D55558" w:rsidRDefault="0028406B" w:rsidP="0085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561CC"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Дмитро </w:t>
            </w:r>
          </w:p>
          <w:p w:rsidR="0028406B" w:rsidRPr="008561CC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Болградський НВК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5D5283">
        <w:tc>
          <w:tcPr>
            <w:tcW w:w="15701" w:type="dxa"/>
            <w:gridSpan w:val="15"/>
          </w:tcPr>
          <w:p w:rsidR="0028406B" w:rsidRPr="00D55558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 клас</w:t>
            </w: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8406B" w:rsidRPr="00D55558" w:rsidRDefault="0028406B" w:rsidP="00284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1 02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Баранова Валерія 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№82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406B" w:rsidRPr="004B7224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28406B" w:rsidRPr="00D55558" w:rsidRDefault="004B722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284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 Олексій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06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Дар’я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22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Мамойленко Євгенія Олексіївна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80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Анна 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№33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Ніколенко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«Приморський»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3402" w:type="dxa"/>
          </w:tcPr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Чабанюк Владислав Русланович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Марія Володимирівна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Савастру Станіслав Вікторович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Габер Максим 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Цуркан Максим 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Мізюкін Микита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Южне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Змунчила Марія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Нестоїтська ЗОШ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05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Куємжи Іван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Татарбунарський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 ЗОШ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0048F" w:rsidRPr="00D55558" w:rsidRDefault="00D0048F" w:rsidP="00F512AE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Голова журі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В.І. Марсакова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Заст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упник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голови журі        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І.Л. Андронов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</w:p>
    <w:p w:rsidR="00D55558" w:rsidRDefault="00D55558" w:rsidP="00E55A5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Відповід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альний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секретар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Л.І. Ятвецька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D55558" w:rsidRPr="00D55558" w:rsidRDefault="00D55558" w:rsidP="00D5555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</w:p>
    <w:sectPr w:rsidR="00D55558" w:rsidRPr="00D55558" w:rsidSect="001F7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512AE"/>
    <w:rsid w:val="001F7840"/>
    <w:rsid w:val="0028406B"/>
    <w:rsid w:val="00341EB2"/>
    <w:rsid w:val="003F055B"/>
    <w:rsid w:val="004B7224"/>
    <w:rsid w:val="006D7DC4"/>
    <w:rsid w:val="008561CC"/>
    <w:rsid w:val="00CD2FF0"/>
    <w:rsid w:val="00D0048F"/>
    <w:rsid w:val="00D55558"/>
    <w:rsid w:val="00E55A5A"/>
    <w:rsid w:val="00F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2018-02-12T11:25:00Z</dcterms:created>
  <dcterms:modified xsi:type="dcterms:W3CDTF">2018-02-12T11:44:00Z</dcterms:modified>
</cp:coreProperties>
</file>