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4D76" w14:textId="775F9551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>Шановні учасники Інтелектуальних змагань</w:t>
      </w:r>
      <w:r w:rsidR="007E041B">
        <w:rPr>
          <w:rFonts w:ascii="Times New Roman" w:hAnsi="Times New Roman" w:cs="Times New Roman"/>
          <w:sz w:val="28"/>
          <w:szCs w:val="28"/>
        </w:rPr>
        <w:t xml:space="preserve"> з </w:t>
      </w:r>
      <w:r w:rsidR="004264F0">
        <w:rPr>
          <w:rFonts w:ascii="Times New Roman" w:hAnsi="Times New Roman" w:cs="Times New Roman"/>
          <w:sz w:val="28"/>
          <w:szCs w:val="28"/>
        </w:rPr>
        <w:t>біології</w:t>
      </w:r>
      <w:r w:rsidRPr="007E041B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234DC6F" w14:textId="4690342A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 xml:space="preserve">За посиланнями нижче Ви зможете відкрити форми з завданнями для класу, у якому Ви навчатиметесь у 2020-21 </w:t>
      </w:r>
      <w:proofErr w:type="spellStart"/>
      <w:r w:rsidRPr="007E041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E041B">
        <w:rPr>
          <w:rFonts w:ascii="Times New Roman" w:hAnsi="Times New Roman" w:cs="Times New Roman"/>
          <w:sz w:val="28"/>
          <w:szCs w:val="28"/>
        </w:rPr>
        <w:t>..</w:t>
      </w:r>
    </w:p>
    <w:p w14:paraId="563D7B3E" w14:textId="222161DC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>Уважно прочитайте завдання та заповніть форми. Після заповнення форми натисніть кнопку «Надіслати» у правому верхньому кут</w:t>
      </w:r>
      <w:r w:rsidR="004264F0">
        <w:rPr>
          <w:rFonts w:ascii="Times New Roman" w:hAnsi="Times New Roman" w:cs="Times New Roman"/>
          <w:sz w:val="28"/>
          <w:szCs w:val="28"/>
        </w:rPr>
        <w:t>і</w:t>
      </w:r>
      <w:r w:rsidRPr="007E041B">
        <w:rPr>
          <w:rFonts w:ascii="Times New Roman" w:hAnsi="Times New Roman" w:cs="Times New Roman"/>
          <w:sz w:val="28"/>
          <w:szCs w:val="28"/>
        </w:rPr>
        <w:t xml:space="preserve"> екрана. </w:t>
      </w:r>
    </w:p>
    <w:p w14:paraId="4D7404A3" w14:textId="77777777" w:rsidR="00401BEC" w:rsidRDefault="00903B82" w:rsidP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 xml:space="preserve">Завдання для 9 класу: </w:t>
      </w:r>
      <w:hyperlink r:id="rId4" w:history="1">
        <w:r w:rsidR="00401BEC"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https://forms.gle/LRGy6JYYtieXWqsb6</w:t>
        </w:r>
      </w:hyperlink>
      <w:r w:rsidR="00401B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F4850" w14:textId="4A161D6F" w:rsidR="00903B82" w:rsidRPr="007E041B" w:rsidRDefault="00903B82" w:rsidP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 xml:space="preserve">Завдання для </w:t>
      </w:r>
      <w:r w:rsidRPr="007E041B">
        <w:rPr>
          <w:rFonts w:ascii="Times New Roman" w:hAnsi="Times New Roman" w:cs="Times New Roman"/>
          <w:sz w:val="28"/>
          <w:szCs w:val="28"/>
        </w:rPr>
        <w:t>10</w:t>
      </w:r>
      <w:r w:rsidRPr="007E041B">
        <w:rPr>
          <w:rFonts w:ascii="Times New Roman" w:hAnsi="Times New Roman" w:cs="Times New Roman"/>
          <w:sz w:val="28"/>
          <w:szCs w:val="28"/>
        </w:rPr>
        <w:t xml:space="preserve"> класу: </w:t>
      </w:r>
      <w:hyperlink r:id="rId5" w:history="1">
        <w:r w:rsidR="00401BEC"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https://forms.gle/Q3g4XBD3bMVPwGwD6</w:t>
        </w:r>
      </w:hyperlink>
      <w:r w:rsidR="00401B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9019A" w14:textId="58132BD8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 xml:space="preserve">Завдання для </w:t>
      </w:r>
      <w:r w:rsidRPr="007E041B">
        <w:rPr>
          <w:rFonts w:ascii="Times New Roman" w:hAnsi="Times New Roman" w:cs="Times New Roman"/>
          <w:sz w:val="28"/>
          <w:szCs w:val="28"/>
        </w:rPr>
        <w:t>11</w:t>
      </w:r>
      <w:r w:rsidRPr="007E041B">
        <w:rPr>
          <w:rFonts w:ascii="Times New Roman" w:hAnsi="Times New Roman" w:cs="Times New Roman"/>
          <w:sz w:val="28"/>
          <w:szCs w:val="28"/>
        </w:rPr>
        <w:t xml:space="preserve"> класу: </w:t>
      </w:r>
      <w:hyperlink r:id="rId6" w:history="1">
        <w:r w:rsidR="004264F0"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https://forms.gle/Pi94wBTgLmg2u3bMA</w:t>
        </w:r>
      </w:hyperlink>
      <w:r w:rsidR="004264F0">
        <w:rPr>
          <w:rFonts w:ascii="Times New Roman" w:hAnsi="Times New Roman" w:cs="Times New Roman"/>
          <w:sz w:val="28"/>
          <w:szCs w:val="28"/>
        </w:rPr>
        <w:t xml:space="preserve"> </w:t>
      </w:r>
      <w:r w:rsidRPr="007E04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E830F" w14:textId="154A1E6E" w:rsidR="007E041B" w:rsidRPr="007E041B" w:rsidRDefault="002E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</w:t>
      </w:r>
      <w:r w:rsidR="007E041B" w:rsidRPr="007E0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41B" w:rsidRPr="007E041B">
        <w:rPr>
          <w:rFonts w:ascii="Times New Roman" w:hAnsi="Times New Roman" w:cs="Times New Roman"/>
          <w:sz w:val="28"/>
          <w:szCs w:val="28"/>
        </w:rPr>
        <w:t>прийматимуться</w:t>
      </w:r>
      <w:proofErr w:type="spellEnd"/>
      <w:r w:rsidR="007E041B" w:rsidRPr="007E041B">
        <w:rPr>
          <w:rFonts w:ascii="Times New Roman" w:hAnsi="Times New Roman" w:cs="Times New Roman"/>
          <w:sz w:val="28"/>
          <w:szCs w:val="28"/>
        </w:rPr>
        <w:t xml:space="preserve"> з 12.00 25 серпня по 1</w:t>
      </w:r>
      <w:r w:rsidR="00401BEC">
        <w:rPr>
          <w:rFonts w:ascii="Times New Roman" w:hAnsi="Times New Roman" w:cs="Times New Roman"/>
          <w:sz w:val="28"/>
          <w:szCs w:val="28"/>
        </w:rPr>
        <w:t>7</w:t>
      </w:r>
      <w:r w:rsidR="007E041B" w:rsidRPr="007E041B">
        <w:rPr>
          <w:rFonts w:ascii="Times New Roman" w:hAnsi="Times New Roman" w:cs="Times New Roman"/>
          <w:sz w:val="28"/>
          <w:szCs w:val="28"/>
        </w:rPr>
        <w:t xml:space="preserve">.00 27 серпня.  </w:t>
      </w:r>
    </w:p>
    <w:p w14:paraId="4A29FE10" w14:textId="10B90200" w:rsidR="007E041B" w:rsidRPr="00AC597D" w:rsidRDefault="007E0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041B">
        <w:rPr>
          <w:rFonts w:ascii="Times New Roman" w:hAnsi="Times New Roman" w:cs="Times New Roman"/>
          <w:sz w:val="28"/>
          <w:szCs w:val="28"/>
        </w:rPr>
        <w:t>Успіхів!</w:t>
      </w:r>
    </w:p>
    <w:sectPr w:rsidR="007E041B" w:rsidRPr="00AC5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82"/>
    <w:rsid w:val="002E225F"/>
    <w:rsid w:val="00401BEC"/>
    <w:rsid w:val="004264F0"/>
    <w:rsid w:val="007E041B"/>
    <w:rsid w:val="00903B82"/>
    <w:rsid w:val="00AC597D"/>
    <w:rsid w:val="00C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E77"/>
  <w15:chartTrackingRefBased/>
  <w15:docId w15:val="{8A8DA112-A22D-4B43-825F-6B72DEE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B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i94wBTgLmg2u3bMA" TargetMode="External"/><Relationship Id="rId5" Type="http://schemas.openxmlformats.org/officeDocument/2006/relationships/hyperlink" Target="https://forms.gle/Q3g4XBD3bMVPwGwD6" TargetMode="External"/><Relationship Id="rId4" Type="http://schemas.openxmlformats.org/officeDocument/2006/relationships/hyperlink" Target="https://forms.gle/LRGy6JYYtieXWqs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nemerts</dc:creator>
  <cp:keywords/>
  <dc:description/>
  <cp:lastModifiedBy>vova nemerts</cp:lastModifiedBy>
  <cp:revision>5</cp:revision>
  <dcterms:created xsi:type="dcterms:W3CDTF">2020-08-23T06:23:00Z</dcterms:created>
  <dcterms:modified xsi:type="dcterms:W3CDTF">2020-08-23T06:47:00Z</dcterms:modified>
</cp:coreProperties>
</file>