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3197" w14:textId="272C6F86" w:rsidR="00E16929" w:rsidRPr="00E53B7B" w:rsidRDefault="2AB9DEF4" w:rsidP="00E16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2AB9D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 по русскому языку и литературе </w:t>
      </w:r>
      <w:r w:rsidR="00E53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E53B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тур)</w:t>
      </w:r>
    </w:p>
    <w:p w14:paraId="509A8E77" w14:textId="4C43E5CC" w:rsidR="00B16001" w:rsidRDefault="00DD6B5F" w:rsidP="00E16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(10</w:t>
      </w:r>
      <w:r w:rsidR="2AB9DEF4" w:rsidRPr="2AB9D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</w:p>
    <w:p w14:paraId="656686A2" w14:textId="72601015" w:rsidR="005F4983" w:rsidRPr="005F4983" w:rsidRDefault="00452C20" w:rsidP="00E16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5F4983" w:rsidRPr="009564F1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https://forms.gle/UX6C6eoXRDpW6RNJA</w:t>
        </w:r>
      </w:hyperlink>
      <w:r w:rsidR="005F49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6F8BE1F" w14:textId="77777777" w:rsidR="005F4983" w:rsidRDefault="005F4983" w:rsidP="00E16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F1A308" w14:textId="3A550D2F" w:rsidR="00AD405F" w:rsidRPr="00AD405F" w:rsidRDefault="00AD405F" w:rsidP="001915C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каких словах ударение нужно ставить на первый слог?</w:t>
      </w:r>
      <w:r w:rsidRPr="00AD4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084B3D" w14:textId="0E89EBE0" w:rsidR="00AD405F" w:rsidRPr="00AD405F" w:rsidRDefault="00AD405F" w:rsidP="00AD405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405F">
        <w:rPr>
          <w:rFonts w:ascii="Times New Roman" w:eastAsia="Times New Roman" w:hAnsi="Times New Roman" w:cs="Times New Roman"/>
          <w:sz w:val="28"/>
          <w:szCs w:val="28"/>
        </w:rPr>
        <w:t>) средства, коклюш, сабо</w:t>
      </w:r>
    </w:p>
    <w:p w14:paraId="7F3B3B33" w14:textId="5D7274A1" w:rsidR="00AD405F" w:rsidRPr="00AD405F" w:rsidRDefault="00AD405F" w:rsidP="00AD405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C6088">
        <w:rPr>
          <w:rFonts w:ascii="Times New Roman" w:eastAsia="Times New Roman" w:hAnsi="Times New Roman" w:cs="Times New Roman"/>
          <w:sz w:val="28"/>
          <w:szCs w:val="28"/>
        </w:rPr>
        <w:t>) торты, жалюзи, щавель</w:t>
      </w:r>
    </w:p>
    <w:p w14:paraId="1E5AFDC7" w14:textId="1C637CC7" w:rsidR="00AD405F" w:rsidRPr="00DD6B5F" w:rsidRDefault="00175055" w:rsidP="00AD405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sz w:val="28"/>
          <w:szCs w:val="28"/>
        </w:rPr>
        <w:t>3) бармен, ве</w:t>
      </w:r>
      <w:r w:rsidR="00DC6088" w:rsidRPr="00DD6B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D6B5F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AD405F" w:rsidRPr="00DD6B5F">
        <w:rPr>
          <w:rFonts w:ascii="Times New Roman" w:eastAsia="Times New Roman" w:hAnsi="Times New Roman" w:cs="Times New Roman"/>
          <w:sz w:val="28"/>
          <w:szCs w:val="28"/>
        </w:rPr>
        <w:t xml:space="preserve">, кухонный </w:t>
      </w:r>
    </w:p>
    <w:p w14:paraId="23C684A6" w14:textId="54748790" w:rsidR="00AD405F" w:rsidRPr="00AD405F" w:rsidRDefault="00AD405F" w:rsidP="00AD405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405F">
        <w:rPr>
          <w:rFonts w:ascii="Times New Roman" w:eastAsia="Times New Roman" w:hAnsi="Times New Roman" w:cs="Times New Roman"/>
          <w:sz w:val="28"/>
          <w:szCs w:val="28"/>
        </w:rPr>
        <w:t>) факсимиле, свекла, ржаветь</w:t>
      </w:r>
    </w:p>
    <w:p w14:paraId="7F76C179" w14:textId="7441EECB" w:rsidR="00C9627E" w:rsidRPr="00442B61" w:rsidRDefault="00C9627E" w:rsidP="00C962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61">
        <w:rPr>
          <w:rStyle w:val="a5"/>
          <w:rFonts w:ascii="Times New Roman" w:hAnsi="Times New Roman" w:cs="Times New Roman"/>
          <w:sz w:val="28"/>
          <w:szCs w:val="28"/>
        </w:rPr>
        <w:t>Сколько общих звуков содержится в словах ДРУГ и ГРУЗДЬ? Обведите номер ответа.</w:t>
      </w:r>
    </w:p>
    <w:p w14:paraId="09E94216" w14:textId="72226B8A" w:rsidR="00C9627E" w:rsidRDefault="00C9627E" w:rsidP="00C9627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042D">
        <w:rPr>
          <w:rFonts w:ascii="Times New Roman" w:hAnsi="Times New Roman" w:cs="Times New Roman"/>
          <w:sz w:val="28"/>
          <w:szCs w:val="28"/>
        </w:rPr>
        <w:t xml:space="preserve">) </w:t>
      </w:r>
      <w:r w:rsidRPr="00DD6B5F">
        <w:rPr>
          <w:rFonts w:ascii="Times New Roman" w:hAnsi="Times New Roman" w:cs="Times New Roman"/>
          <w:sz w:val="28"/>
          <w:szCs w:val="28"/>
        </w:rPr>
        <w:t>1        2) 2</w:t>
      </w: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5D04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5D04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5) </w:t>
      </w:r>
      <w:r w:rsidRPr="005D04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2F0CE13" w14:textId="3F8E5A05" w:rsidR="0011713F" w:rsidRDefault="0011713F" w:rsidP="001915C1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1713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Укажите слова, в которых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пропущен </w:t>
      </w:r>
      <w:r w:rsidR="00074CC9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Ь</w:t>
      </w:r>
    </w:p>
    <w:p w14:paraId="66767E93" w14:textId="30E0AAC3" w:rsidR="0011713F" w:rsidRDefault="00567225" w:rsidP="001915C1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>олов</w:t>
      </w:r>
      <w:proofErr w:type="spellEnd"/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>…иный</w:t>
      </w:r>
    </w:p>
    <w:p w14:paraId="12D794AE" w14:textId="32B1E969" w:rsidR="0011713F" w:rsidRPr="00DD6B5F" w:rsidRDefault="00567225" w:rsidP="001915C1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="0011713F" w:rsidRPr="00DD6B5F">
        <w:rPr>
          <w:rFonts w:ascii="Times New Roman" w:eastAsiaTheme="minorEastAsia" w:hAnsi="Times New Roman" w:cs="Times New Roman"/>
          <w:bCs/>
          <w:sz w:val="28"/>
          <w:szCs w:val="28"/>
        </w:rPr>
        <w:t>д…</w:t>
      </w:r>
      <w:proofErr w:type="spellStart"/>
      <w:r w:rsidR="0011713F" w:rsidRPr="00DD6B5F">
        <w:rPr>
          <w:rFonts w:ascii="Times New Roman" w:eastAsiaTheme="minorEastAsia" w:hAnsi="Times New Roman" w:cs="Times New Roman"/>
          <w:bCs/>
          <w:sz w:val="28"/>
          <w:szCs w:val="28"/>
        </w:rPr>
        <w:t>ютант</w:t>
      </w:r>
      <w:proofErr w:type="spellEnd"/>
    </w:p>
    <w:p w14:paraId="1107FD71" w14:textId="17D12571" w:rsidR="0011713F" w:rsidRDefault="00567225" w:rsidP="001915C1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>еоб</w:t>
      </w:r>
      <w:proofErr w:type="spellEnd"/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>…</w:t>
      </w:r>
      <w:proofErr w:type="spellStart"/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>ятный</w:t>
      </w:r>
      <w:proofErr w:type="spellEnd"/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14:paraId="4CAD342D" w14:textId="4B6F1E4C" w:rsidR="0011713F" w:rsidRDefault="00567225" w:rsidP="001915C1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ч</w:t>
      </w:r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>етырех…</w:t>
      </w:r>
      <w:proofErr w:type="spellStart"/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>актный</w:t>
      </w:r>
      <w:proofErr w:type="spellEnd"/>
    </w:p>
    <w:p w14:paraId="6F1933EC" w14:textId="7A553B39" w:rsidR="0011713F" w:rsidRDefault="00567225" w:rsidP="001915C1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>з…</w:t>
      </w:r>
      <w:proofErr w:type="spellStart"/>
      <w:r w:rsidR="0011713F">
        <w:rPr>
          <w:rFonts w:ascii="Times New Roman" w:eastAsiaTheme="minorEastAsia" w:hAnsi="Times New Roman" w:cs="Times New Roman"/>
          <w:bCs/>
          <w:sz w:val="28"/>
          <w:szCs w:val="28"/>
        </w:rPr>
        <w:t>ян</w:t>
      </w:r>
      <w:proofErr w:type="spellEnd"/>
    </w:p>
    <w:p w14:paraId="3374CC7E" w14:textId="6286F8E2" w:rsidR="00AD405F" w:rsidRPr="00AD405F" w:rsidRDefault="00BD7143" w:rsidP="001915C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Отметьте строку, в которой представлены полные синонимы</w:t>
      </w:r>
    </w:p>
    <w:p w14:paraId="22D5D60B" w14:textId="707DC93E" w:rsidR="00AD405F" w:rsidRPr="00DD6B5F" w:rsidRDefault="00BD7143" w:rsidP="001915C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sz w:val="28"/>
          <w:szCs w:val="28"/>
        </w:rPr>
        <w:t xml:space="preserve">языкознание </w:t>
      </w:r>
      <w:r w:rsidR="007E0DEC" w:rsidRPr="00DD6B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D6B5F">
        <w:rPr>
          <w:rFonts w:ascii="Times New Roman" w:eastAsia="Times New Roman" w:hAnsi="Times New Roman" w:cs="Times New Roman"/>
          <w:sz w:val="28"/>
          <w:szCs w:val="28"/>
        </w:rPr>
        <w:t xml:space="preserve"> лингвистика</w:t>
      </w:r>
      <w:r w:rsidR="007E0DEC" w:rsidRPr="00DD6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AB98F7" w14:textId="55C5C0CB" w:rsidR="00773E00" w:rsidRPr="00773E00" w:rsidRDefault="00BD7143" w:rsidP="001915C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E00">
        <w:rPr>
          <w:rFonts w:ascii="Times New Roman" w:eastAsia="Times New Roman" w:hAnsi="Times New Roman" w:cs="Times New Roman"/>
          <w:sz w:val="28"/>
          <w:szCs w:val="28"/>
        </w:rPr>
        <w:t xml:space="preserve">глаз </w:t>
      </w:r>
      <w:r w:rsidR="007E0DEC" w:rsidRPr="00773E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3E00">
        <w:rPr>
          <w:rFonts w:ascii="Times New Roman" w:eastAsia="Times New Roman" w:hAnsi="Times New Roman" w:cs="Times New Roman"/>
          <w:sz w:val="28"/>
          <w:szCs w:val="28"/>
        </w:rPr>
        <w:t xml:space="preserve"> око</w:t>
      </w:r>
      <w:r w:rsidR="007E0DEC" w:rsidRPr="00773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05F" w:rsidRPr="00773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461070" w14:textId="104DA6AE" w:rsidR="00AD405F" w:rsidRPr="00773E00" w:rsidRDefault="007E0DEC" w:rsidP="001915C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E00">
        <w:rPr>
          <w:rFonts w:ascii="Times New Roman" w:eastAsia="Times New Roman" w:hAnsi="Times New Roman" w:cs="Times New Roman"/>
          <w:sz w:val="28"/>
          <w:szCs w:val="28"/>
        </w:rPr>
        <w:t xml:space="preserve">буря – ураган </w:t>
      </w:r>
      <w:r w:rsidR="00AD405F" w:rsidRPr="00773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F18568" w14:textId="162AA601" w:rsidR="00AD405F" w:rsidRPr="00773E00" w:rsidRDefault="007E0DEC" w:rsidP="001915C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E00">
        <w:rPr>
          <w:rFonts w:ascii="Times New Roman" w:eastAsia="Times New Roman" w:hAnsi="Times New Roman" w:cs="Times New Roman"/>
          <w:sz w:val="28"/>
          <w:szCs w:val="28"/>
        </w:rPr>
        <w:t xml:space="preserve">добиваться </w:t>
      </w:r>
      <w:r w:rsidR="0097017B" w:rsidRPr="00773E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3E00">
        <w:rPr>
          <w:rFonts w:ascii="Times New Roman" w:eastAsia="Times New Roman" w:hAnsi="Times New Roman" w:cs="Times New Roman"/>
          <w:sz w:val="28"/>
          <w:szCs w:val="28"/>
        </w:rPr>
        <w:t xml:space="preserve"> домогаться</w:t>
      </w:r>
    </w:p>
    <w:p w14:paraId="60211426" w14:textId="22155D36" w:rsidR="0097017B" w:rsidRPr="00773E00" w:rsidRDefault="0097017B" w:rsidP="001915C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E00">
        <w:rPr>
          <w:rFonts w:ascii="Times New Roman" w:eastAsia="Times New Roman" w:hAnsi="Times New Roman" w:cs="Times New Roman"/>
          <w:sz w:val="28"/>
          <w:szCs w:val="28"/>
        </w:rPr>
        <w:t xml:space="preserve">уговаривать – молить </w:t>
      </w:r>
    </w:p>
    <w:p w14:paraId="29C7B7F4" w14:textId="50003CCD" w:rsidR="00B16001" w:rsidRPr="00AD405F" w:rsidRDefault="2AB9DEF4" w:rsidP="001915C1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Theme="minorEastAsia"/>
          <w:b/>
          <w:bCs/>
          <w:sz w:val="28"/>
          <w:szCs w:val="28"/>
        </w:rPr>
      </w:pPr>
      <w:r w:rsidRPr="00AD405F">
        <w:rPr>
          <w:rFonts w:ascii="Times New Roman" w:eastAsia="Times New Roman" w:hAnsi="Times New Roman" w:cs="Times New Roman"/>
          <w:b/>
          <w:bCs/>
          <w:sz w:val="28"/>
          <w:szCs w:val="28"/>
        </w:rPr>
        <w:t>Укажите фразеологизм, значе</w:t>
      </w:r>
      <w:r w:rsidR="00A03952">
        <w:rPr>
          <w:rFonts w:ascii="Times New Roman" w:eastAsia="Times New Roman" w:hAnsi="Times New Roman" w:cs="Times New Roman"/>
          <w:b/>
          <w:bCs/>
          <w:sz w:val="28"/>
          <w:szCs w:val="28"/>
        </w:rPr>
        <w:t>ние которого определено неверно</w:t>
      </w:r>
    </w:p>
    <w:p w14:paraId="35858CB9" w14:textId="7449CFA6" w:rsidR="00B16001" w:rsidRDefault="2AB9DEF4" w:rsidP="001915C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E00">
        <w:rPr>
          <w:rFonts w:ascii="Times New Roman" w:eastAsia="Times New Roman" w:hAnsi="Times New Roman" w:cs="Times New Roman"/>
          <w:sz w:val="28"/>
          <w:szCs w:val="28"/>
        </w:rPr>
        <w:t xml:space="preserve">ничтоже </w:t>
      </w:r>
      <w:proofErr w:type="spellStart"/>
      <w:r w:rsidRPr="00773E00">
        <w:rPr>
          <w:rFonts w:ascii="Times New Roman" w:eastAsia="Times New Roman" w:hAnsi="Times New Roman" w:cs="Times New Roman"/>
          <w:sz w:val="28"/>
          <w:szCs w:val="28"/>
        </w:rPr>
        <w:t>сумняшеся</w:t>
      </w:r>
      <w:proofErr w:type="spellEnd"/>
      <w:r w:rsidRPr="00773E00">
        <w:rPr>
          <w:rFonts w:ascii="Times New Roman" w:eastAsia="Times New Roman" w:hAnsi="Times New Roman" w:cs="Times New Roman"/>
          <w:sz w:val="28"/>
          <w:szCs w:val="28"/>
        </w:rPr>
        <w:t xml:space="preserve"> – совсем не задумываясь</w:t>
      </w:r>
    </w:p>
    <w:p w14:paraId="54E20BFE" w14:textId="32220F10" w:rsidR="00B16001" w:rsidRPr="00AD405F" w:rsidRDefault="2AB9DEF4" w:rsidP="001915C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5F">
        <w:rPr>
          <w:rFonts w:ascii="Times New Roman" w:eastAsia="Times New Roman" w:hAnsi="Times New Roman" w:cs="Times New Roman"/>
          <w:sz w:val="28"/>
          <w:szCs w:val="28"/>
        </w:rPr>
        <w:t>краеугольный камень – основа, существенная часть, главная идея</w:t>
      </w:r>
    </w:p>
    <w:p w14:paraId="77376BD7" w14:textId="24799AAF" w:rsidR="00B16001" w:rsidRPr="00AD405F" w:rsidRDefault="00121E15" w:rsidP="001915C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разводить антимонии –  вести пустые разговоры</w:t>
      </w:r>
    </w:p>
    <w:p w14:paraId="575C0FBF" w14:textId="6F786679" w:rsidR="00B16001" w:rsidRPr="00DD6B5F" w:rsidRDefault="2AB9DEF4" w:rsidP="001915C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sz w:val="28"/>
          <w:szCs w:val="28"/>
        </w:rPr>
        <w:t>сизифов труд – очень хлопотное дело</w:t>
      </w:r>
    </w:p>
    <w:p w14:paraId="2505704B" w14:textId="61A6DAD3" w:rsidR="00974572" w:rsidRPr="000A2826" w:rsidRDefault="00974572" w:rsidP="001915C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  <w:r w:rsidRPr="000A2826">
        <w:rPr>
          <w:rStyle w:val="c2"/>
          <w:b/>
          <w:bCs/>
          <w:color w:val="000000"/>
          <w:sz w:val="28"/>
          <w:szCs w:val="28"/>
        </w:rPr>
        <w:lastRenderedPageBreak/>
        <w:t>Найдите ошибку в определении способа образования слова</w:t>
      </w:r>
    </w:p>
    <w:p w14:paraId="26A8FCC9" w14:textId="3593E4C7" w:rsidR="00974572" w:rsidRPr="00047538" w:rsidRDefault="00047538" w:rsidP="001915C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болтун – </w:t>
      </w:r>
      <w:r w:rsidR="00974572" w:rsidRPr="00047538">
        <w:rPr>
          <w:rStyle w:val="c0"/>
          <w:iCs/>
          <w:color w:val="000000"/>
          <w:sz w:val="28"/>
          <w:szCs w:val="28"/>
        </w:rPr>
        <w:t>суффиксальный</w:t>
      </w:r>
    </w:p>
    <w:p w14:paraId="3BF66936" w14:textId="748447B3" w:rsidR="00974572" w:rsidRPr="00047538" w:rsidRDefault="00047538" w:rsidP="001915C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пылесос – </w:t>
      </w:r>
      <w:r w:rsidR="00974572" w:rsidRPr="00047538">
        <w:rPr>
          <w:rStyle w:val="c0"/>
          <w:iCs/>
          <w:color w:val="000000"/>
          <w:sz w:val="28"/>
          <w:szCs w:val="28"/>
        </w:rPr>
        <w:t>сложение основ</w:t>
      </w:r>
    </w:p>
    <w:p w14:paraId="772F0D50" w14:textId="0805EDA1" w:rsidR="00974572" w:rsidRPr="00047538" w:rsidRDefault="00047538" w:rsidP="001915C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ванная – </w:t>
      </w:r>
      <w:r w:rsidR="00974572" w:rsidRPr="00047538">
        <w:rPr>
          <w:rStyle w:val="c0"/>
          <w:iCs/>
          <w:color w:val="000000"/>
          <w:sz w:val="28"/>
          <w:szCs w:val="28"/>
        </w:rPr>
        <w:t>переход одной части речи в другую</w:t>
      </w:r>
    </w:p>
    <w:p w14:paraId="631EA7F4" w14:textId="5CB40860" w:rsidR="00974572" w:rsidRPr="00DD6B5F" w:rsidRDefault="00047538" w:rsidP="001915C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 w:rsidRPr="00DD6B5F">
        <w:rPr>
          <w:color w:val="000000"/>
          <w:sz w:val="28"/>
          <w:szCs w:val="28"/>
        </w:rPr>
        <w:t xml:space="preserve">переходник – </w:t>
      </w:r>
      <w:r w:rsidR="00974572" w:rsidRPr="00DD6B5F">
        <w:rPr>
          <w:rStyle w:val="c0"/>
          <w:iCs/>
          <w:color w:val="000000"/>
          <w:sz w:val="28"/>
          <w:szCs w:val="28"/>
        </w:rPr>
        <w:t>приставочный</w:t>
      </w:r>
    </w:p>
    <w:p w14:paraId="39BCAF75" w14:textId="0F3AAF03" w:rsidR="00B16001" w:rsidRPr="00773E00" w:rsidRDefault="2AB9DEF4" w:rsidP="001915C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Выберите </w:t>
      </w:r>
      <w:r w:rsidR="00BA735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строку, в которой все существительные употребляются только в единственном числе</w:t>
      </w:r>
      <w:r w:rsidRPr="00773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4868460" w14:textId="24669971" w:rsidR="00773E00" w:rsidRDefault="008229F4" w:rsidP="00773E0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3E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735D">
        <w:rPr>
          <w:rFonts w:ascii="Times New Roman" w:eastAsia="Times New Roman" w:hAnsi="Times New Roman" w:cs="Times New Roman"/>
          <w:sz w:val="28"/>
          <w:szCs w:val="28"/>
        </w:rPr>
        <w:t>) родня, телятина, сани, кашне</w:t>
      </w:r>
      <w:r w:rsidR="007A0FD8" w:rsidRPr="004523F0">
        <w:br/>
      </w:r>
      <w:r w:rsidRPr="00773E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735D">
        <w:rPr>
          <w:rFonts w:ascii="Times New Roman" w:eastAsia="Times New Roman" w:hAnsi="Times New Roman" w:cs="Times New Roman"/>
          <w:sz w:val="28"/>
          <w:szCs w:val="28"/>
        </w:rPr>
        <w:t>) детвора, сено, тоска, Киев</w:t>
      </w:r>
      <w:r w:rsidR="007A0FD8" w:rsidRPr="004523F0">
        <w:br/>
      </w:r>
      <w:r w:rsidRPr="00773E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A735D">
        <w:rPr>
          <w:rFonts w:ascii="Times New Roman" w:eastAsia="Times New Roman" w:hAnsi="Times New Roman" w:cs="Times New Roman"/>
          <w:sz w:val="28"/>
          <w:szCs w:val="28"/>
        </w:rPr>
        <w:t>) медь, друг, слово, бледность</w:t>
      </w:r>
      <w:r w:rsidR="007A0FD8" w:rsidRPr="004523F0">
        <w:br/>
      </w:r>
      <w:r w:rsidRPr="00DD6B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735D">
        <w:rPr>
          <w:rFonts w:ascii="Times New Roman" w:eastAsia="Times New Roman" w:hAnsi="Times New Roman" w:cs="Times New Roman"/>
          <w:sz w:val="28"/>
          <w:szCs w:val="28"/>
        </w:rPr>
        <w:t>) воронье, Днепр, шерсть, колено</w:t>
      </w:r>
    </w:p>
    <w:p w14:paraId="39F4A8CA" w14:textId="0B760709" w:rsidR="00EB7A60" w:rsidRPr="00EB7A60" w:rsidRDefault="00EB7A60" w:rsidP="00BF069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60">
        <w:rPr>
          <w:rFonts w:ascii="Times New Roman" w:hAnsi="Times New Roman" w:cs="Times New Roman"/>
          <w:b/>
          <w:bCs/>
          <w:sz w:val="28"/>
          <w:szCs w:val="28"/>
        </w:rPr>
        <w:t>Отметьте строчку, в которой все числительные употреблены</w:t>
      </w:r>
      <w:r w:rsidR="00BF0692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правильно</w:t>
      </w:r>
      <w:r w:rsidRPr="00EB7A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9FC233F" w14:textId="568E5A06" w:rsidR="00EB7A60" w:rsidRPr="00EB7A60" w:rsidRDefault="00EB7A60" w:rsidP="00BF0692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60">
        <w:rPr>
          <w:rFonts w:ascii="Times New Roman" w:hAnsi="Times New Roman" w:cs="Times New Roman"/>
          <w:sz w:val="28"/>
          <w:szCs w:val="28"/>
        </w:rPr>
        <w:t xml:space="preserve">1) Трое профессоров, четверо студентов, </w:t>
      </w:r>
      <w:r w:rsidR="00335330" w:rsidRPr="003D7435">
        <w:rPr>
          <w:rFonts w:ascii="Times New Roman" w:hAnsi="Times New Roman" w:cs="Times New Roman"/>
          <w:sz w:val="28"/>
          <w:szCs w:val="28"/>
        </w:rPr>
        <w:t>двое тигров</w:t>
      </w:r>
    </w:p>
    <w:p w14:paraId="58E12E3B" w14:textId="2205F864" w:rsidR="00EB7A60" w:rsidRPr="00EB7A60" w:rsidRDefault="00EB7A60" w:rsidP="00BF0692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60">
        <w:rPr>
          <w:rFonts w:ascii="Times New Roman" w:hAnsi="Times New Roman" w:cs="Times New Roman"/>
          <w:sz w:val="28"/>
          <w:szCs w:val="28"/>
        </w:rPr>
        <w:t xml:space="preserve">2) Четверо парней, двое плакс, трое подруг                     </w:t>
      </w:r>
    </w:p>
    <w:p w14:paraId="51B7817F" w14:textId="3B0C8CB1" w:rsidR="00EB7A60" w:rsidRPr="00EB7A60" w:rsidRDefault="00EB7A60" w:rsidP="00BF0692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60">
        <w:rPr>
          <w:rFonts w:ascii="Times New Roman" w:hAnsi="Times New Roman" w:cs="Times New Roman"/>
          <w:sz w:val="28"/>
          <w:szCs w:val="28"/>
        </w:rPr>
        <w:t>3) Трое прохожих, двое племянниц, четверо саней</w:t>
      </w:r>
    </w:p>
    <w:p w14:paraId="0F4089D7" w14:textId="380C45E2" w:rsidR="00EB7A60" w:rsidRPr="00DD6B5F" w:rsidRDefault="00733899" w:rsidP="00733899">
      <w:pPr>
        <w:pStyle w:val="a3"/>
        <w:spacing w:after="0" w:line="360" w:lineRule="auto"/>
        <w:rPr>
          <w:rFonts w:ascii="Times New Roman" w:hAnsi="Times New Roman" w:cs="Times New Roman"/>
        </w:rPr>
      </w:pPr>
      <w:r w:rsidRPr="00DD6B5F">
        <w:rPr>
          <w:rFonts w:ascii="Times New Roman" w:hAnsi="Times New Roman" w:cs="Times New Roman"/>
          <w:sz w:val="28"/>
          <w:szCs w:val="28"/>
        </w:rPr>
        <w:t>4) двое ножниц, трое школьников, четверо тигрят</w:t>
      </w:r>
    </w:p>
    <w:p w14:paraId="4A04616A" w14:textId="518D7E18" w:rsidR="00D96CA9" w:rsidRPr="00773E00" w:rsidRDefault="00D96CA9" w:rsidP="001915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E00">
        <w:rPr>
          <w:rFonts w:ascii="Times New Roman" w:eastAsia="Times New Roman" w:hAnsi="Times New Roman" w:cs="Times New Roman"/>
          <w:b/>
          <w:bCs/>
          <w:sz w:val="28"/>
          <w:szCs w:val="28"/>
        </w:rPr>
        <w:t>Укажите предложения, в которых нужно поставить тире между подлежащим и сказуемым.</w:t>
      </w:r>
    </w:p>
    <w:p w14:paraId="1FAC2CDD" w14:textId="2A329C0E" w:rsidR="00D96CA9" w:rsidRDefault="00D96CA9" w:rsidP="001915C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Сергей Николаевич (?) только начинающий преподаватель.</w:t>
      </w:r>
    </w:p>
    <w:p w14:paraId="586CDE9C" w14:textId="77777777" w:rsidR="00C60CBE" w:rsidRDefault="00D96CA9" w:rsidP="001915C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Обитатели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Горюхина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(?) бол</w:t>
      </w:r>
      <w:r w:rsidR="00C60CBE">
        <w:rPr>
          <w:rFonts w:ascii="Times New Roman" w:eastAsia="Times New Roman" w:hAnsi="Times New Roman" w:cs="Times New Roman"/>
          <w:bCs/>
          <w:sz w:val="28"/>
          <w:szCs w:val="28"/>
        </w:rPr>
        <w:t xml:space="preserve">ьшей частью роста среднего </w:t>
      </w:r>
    </w:p>
    <w:p w14:paraId="72998A18" w14:textId="0DB79F74" w:rsidR="00D96CA9" w:rsidRDefault="00C60CBE" w:rsidP="00C60CBE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(А. </w:t>
      </w:r>
      <w:r w:rsidR="00D96CA9">
        <w:rPr>
          <w:rFonts w:ascii="Times New Roman" w:eastAsia="Times New Roman" w:hAnsi="Times New Roman" w:cs="Times New Roman"/>
          <w:bCs/>
          <w:sz w:val="28"/>
          <w:szCs w:val="28"/>
        </w:rPr>
        <w:t>Пушкин).</w:t>
      </w:r>
    </w:p>
    <w:p w14:paraId="2FE241F8" w14:textId="20FECEAA" w:rsidR="00D96CA9" w:rsidRDefault="00D96CA9" w:rsidP="001915C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Каждый кленовый лист (?) как дождевая тучка! (Н.</w:t>
      </w:r>
      <w:r w:rsidR="00C60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Сладков)</w:t>
      </w:r>
    </w:p>
    <w:p w14:paraId="6EE53099" w14:textId="0C4DB46F" w:rsidR="00617F69" w:rsidRPr="00DD6B5F" w:rsidRDefault="00617F69" w:rsidP="001915C1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Грешить (?) дело человеческое, оправдывать свой</w:t>
      </w:r>
      <w:r w:rsidR="00C60CBE"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грех (?) дело дьявольское (Л. </w:t>
      </w: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Толстой)</w:t>
      </w:r>
    </w:p>
    <w:p w14:paraId="42801820" w14:textId="6A4B24F3" w:rsidR="00D96CA9" w:rsidRDefault="00972EFB" w:rsidP="001915C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Мы (?) хозяева нашей природы, и она для нас (?) кладовая солнца с великими сокровищами жизни (М.</w:t>
      </w:r>
      <w:r w:rsidR="00C60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Пришвин)</w:t>
      </w:r>
    </w:p>
    <w:p w14:paraId="4438859F" w14:textId="3C0B05FA" w:rsidR="006D705F" w:rsidRPr="000920E3" w:rsidRDefault="2AB9DEF4" w:rsidP="001915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Сколько частей (простых предложений) входит в состав данного сложного предложения? </w:t>
      </w:r>
    </w:p>
    <w:p w14:paraId="28F7A697" w14:textId="6D660E81" w:rsidR="006D705F" w:rsidRDefault="000920E3" w:rsidP="006D70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="006D705F" w:rsidRPr="2AB9DEF4">
        <w:rPr>
          <w:rFonts w:ascii="Times New Roman" w:eastAsia="Times New Roman" w:hAnsi="Times New Roman" w:cs="Times New Roman"/>
          <w:sz w:val="28"/>
          <w:szCs w:val="28"/>
        </w:rPr>
        <w:t>Он нашел это место, ставшее для него тайным убежищем, в первый же день в школе, в тот темный день, когда он почувствовал вокруг себя такую ненависть, такое глумливое любопытство, что глаза сами собой наливались горячей мутью и все то, на что он глядел, подвергалось замысловатым оптическим метаморфозам.</w:t>
      </w:r>
    </w:p>
    <w:p w14:paraId="71FFC48B" w14:textId="77777777" w:rsidR="000920E3" w:rsidRPr="00DD6B5F" w:rsidRDefault="000920E3" w:rsidP="001915C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sz w:val="28"/>
          <w:szCs w:val="28"/>
        </w:rPr>
        <w:t>5 частей</w:t>
      </w:r>
    </w:p>
    <w:p w14:paraId="7C240FBD" w14:textId="77777777" w:rsidR="000920E3" w:rsidRPr="006D705F" w:rsidRDefault="000920E3" w:rsidP="001915C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05F">
        <w:rPr>
          <w:rFonts w:ascii="Times New Roman" w:eastAsia="Times New Roman" w:hAnsi="Times New Roman" w:cs="Times New Roman"/>
          <w:sz w:val="28"/>
          <w:szCs w:val="28"/>
        </w:rPr>
        <w:t>6 частей</w:t>
      </w:r>
    </w:p>
    <w:p w14:paraId="0E7CC09F" w14:textId="77777777" w:rsidR="000920E3" w:rsidRPr="006D705F" w:rsidRDefault="000920E3" w:rsidP="001915C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05F">
        <w:rPr>
          <w:rFonts w:ascii="Times New Roman" w:eastAsia="Times New Roman" w:hAnsi="Times New Roman" w:cs="Times New Roman"/>
          <w:sz w:val="28"/>
          <w:szCs w:val="28"/>
        </w:rPr>
        <w:t>7 частей</w:t>
      </w:r>
    </w:p>
    <w:p w14:paraId="62F64A15" w14:textId="69D73333" w:rsidR="000920E3" w:rsidRPr="006D705F" w:rsidRDefault="000920E3" w:rsidP="001915C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05F">
        <w:rPr>
          <w:rFonts w:ascii="Times New Roman" w:eastAsia="Times New Roman" w:hAnsi="Times New Roman" w:cs="Times New Roman"/>
          <w:sz w:val="28"/>
          <w:szCs w:val="28"/>
        </w:rPr>
        <w:t xml:space="preserve">8 частей         </w:t>
      </w:r>
    </w:p>
    <w:p w14:paraId="6DD1D928" w14:textId="3A2C0F17" w:rsidR="0044694B" w:rsidRPr="006D705F" w:rsidRDefault="006245F4" w:rsidP="001915C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Отметьте пословицу</w:t>
      </w:r>
      <w:r w:rsidR="0044694B" w:rsidRPr="006D705F">
        <w:rPr>
          <w:rFonts w:ascii="Times New Roman" w:eastAsia="Times New Roman" w:hAnsi="Times New Roman" w:cs="Times New Roman"/>
          <w:b/>
          <w:sz w:val="28"/>
          <w:szCs w:val="28"/>
        </w:rPr>
        <w:t>, в которых первая часть</w:t>
      </w:r>
      <w:r w:rsidR="00502C8F" w:rsidRPr="006D705F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обозначает условие </w:t>
      </w:r>
      <w:r w:rsidR="0044694B" w:rsidRPr="006D705F">
        <w:rPr>
          <w:rFonts w:ascii="Times New Roman" w:eastAsia="Times New Roman" w:hAnsi="Times New Roman" w:cs="Times New Roman"/>
          <w:b/>
          <w:sz w:val="28"/>
          <w:szCs w:val="28"/>
        </w:rPr>
        <w:t>того, о чем говорится во второй части</w:t>
      </w:r>
    </w:p>
    <w:p w14:paraId="242DAD5E" w14:textId="420E3CDE" w:rsidR="0044694B" w:rsidRPr="006D705F" w:rsidRDefault="0044694B" w:rsidP="001915C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05F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6D705F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proofErr w:type="spellStart"/>
      <w:r w:rsidRPr="006D705F">
        <w:rPr>
          <w:rFonts w:ascii="Times New Roman" w:eastAsia="Times New Roman" w:hAnsi="Times New Roman" w:cs="Times New Roman"/>
          <w:sz w:val="28"/>
          <w:szCs w:val="28"/>
        </w:rPr>
        <w:t>лихота</w:t>
      </w:r>
      <w:proofErr w:type="spellEnd"/>
      <w:r w:rsidRPr="006D705F">
        <w:rPr>
          <w:rFonts w:ascii="Times New Roman" w:eastAsia="Times New Roman" w:hAnsi="Times New Roman" w:cs="Times New Roman"/>
          <w:sz w:val="28"/>
          <w:szCs w:val="28"/>
        </w:rPr>
        <w:t>: всегда наружу выйдет.</w:t>
      </w:r>
    </w:p>
    <w:p w14:paraId="780E551F" w14:textId="589F955B" w:rsidR="0044694B" w:rsidRPr="006D705F" w:rsidRDefault="0044694B" w:rsidP="001915C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05F">
        <w:rPr>
          <w:rFonts w:ascii="Times New Roman" w:eastAsia="Times New Roman" w:hAnsi="Times New Roman" w:cs="Times New Roman"/>
          <w:sz w:val="28"/>
          <w:szCs w:val="28"/>
        </w:rPr>
        <w:t>Родимая сторона – мать, чужая – мачеха.</w:t>
      </w:r>
    </w:p>
    <w:p w14:paraId="5F414D5D" w14:textId="36D04264" w:rsidR="0044694B" w:rsidRPr="00DD6B5F" w:rsidRDefault="0044694B" w:rsidP="001915C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sz w:val="28"/>
          <w:szCs w:val="28"/>
        </w:rPr>
        <w:t>Есть рожь в амбаре – есть грош в кармане.</w:t>
      </w:r>
    </w:p>
    <w:p w14:paraId="30DCA548" w14:textId="11A81AB9" w:rsidR="0044694B" w:rsidRPr="006D705F" w:rsidRDefault="00502C8F" w:rsidP="001915C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05F">
        <w:rPr>
          <w:rFonts w:ascii="Times New Roman" w:eastAsia="Times New Roman" w:hAnsi="Times New Roman" w:cs="Times New Roman"/>
          <w:sz w:val="28"/>
          <w:szCs w:val="28"/>
        </w:rPr>
        <w:t>Ноги носят, а руки кормят</w:t>
      </w:r>
    </w:p>
    <w:p w14:paraId="33C76084" w14:textId="0DD4BD31" w:rsidR="00502C8F" w:rsidRPr="006D705F" w:rsidRDefault="00D005A8" w:rsidP="001915C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0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Доброе слово человеку - что дождь в засуху.</w:t>
      </w:r>
    </w:p>
    <w:p w14:paraId="031F4756" w14:textId="2703F1AB" w:rsidR="004A111F" w:rsidRDefault="004A111F" w:rsidP="001915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6F6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14:paraId="72D709DC" w14:textId="2077E150" w:rsidR="00AC26F6" w:rsidRPr="00AC26F6" w:rsidRDefault="00AC26F6" w:rsidP="00AC26F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AC26F6">
        <w:rPr>
          <w:rFonts w:ascii="Times New Roman" w:eastAsia="Times New Roman" w:hAnsi="Times New Roman" w:cs="Times New Roman"/>
          <w:bCs/>
          <w:sz w:val="28"/>
          <w:szCs w:val="28"/>
        </w:rPr>
        <w:t>Приподнявшись на цепких полусогнутых ногах (1) стоял он минут десять (2) не шелохнувшись (3) зорко вглядываясь и вслушиваясь в ночь (4) не видный на темном фоне неба (</w:t>
      </w:r>
      <w:proofErr w:type="spellStart"/>
      <w:r w:rsidRPr="00AC26F6">
        <w:rPr>
          <w:rFonts w:ascii="Times New Roman" w:eastAsia="Times New Roman" w:hAnsi="Times New Roman" w:cs="Times New Roman"/>
          <w:bCs/>
          <w:sz w:val="28"/>
          <w:szCs w:val="28"/>
        </w:rPr>
        <w:t>А.Фадеев</w:t>
      </w:r>
      <w:proofErr w:type="spellEnd"/>
      <w:r w:rsidRPr="00AC26F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454CAF06" w14:textId="4C360734" w:rsidR="004A111F" w:rsidRDefault="004A111F" w:rsidP="001915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1, 2, 3</w:t>
      </w:r>
      <w:r w:rsidR="00026092">
        <w:rPr>
          <w:rFonts w:ascii="Times New Roman" w:eastAsia="Times New Roman" w:hAnsi="Times New Roman" w:cs="Times New Roman"/>
          <w:bCs/>
          <w:sz w:val="28"/>
          <w:szCs w:val="28"/>
        </w:rPr>
        <w:t>, 4</w:t>
      </w:r>
    </w:p>
    <w:p w14:paraId="29E35BB6" w14:textId="510737AB" w:rsidR="004A111F" w:rsidRDefault="004A111F" w:rsidP="001915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1, 2</w:t>
      </w:r>
    </w:p>
    <w:p w14:paraId="1242297D" w14:textId="2418E2F9" w:rsidR="004A111F" w:rsidRPr="00DD6B5F" w:rsidRDefault="004A111F" w:rsidP="001915C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1, 3</w:t>
      </w:r>
      <w:r w:rsidR="00026092" w:rsidRPr="00DD6B5F">
        <w:rPr>
          <w:rFonts w:ascii="Times New Roman" w:eastAsia="Times New Roman" w:hAnsi="Times New Roman" w:cs="Times New Roman"/>
          <w:bCs/>
          <w:sz w:val="28"/>
          <w:szCs w:val="28"/>
        </w:rPr>
        <w:t>, 4</w:t>
      </w:r>
    </w:p>
    <w:p w14:paraId="352FBAD5" w14:textId="20396240" w:rsidR="004A111F" w:rsidRPr="00AC26F6" w:rsidRDefault="004A111F" w:rsidP="001915C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8F">
        <w:rPr>
          <w:rFonts w:ascii="Times New Roman" w:eastAsia="Times New Roman" w:hAnsi="Times New Roman" w:cs="Times New Roman"/>
          <w:bCs/>
          <w:sz w:val="28"/>
          <w:szCs w:val="28"/>
        </w:rPr>
        <w:t>2, 3</w:t>
      </w:r>
    </w:p>
    <w:p w14:paraId="35766FDB" w14:textId="2AC62E10" w:rsidR="00B16001" w:rsidRPr="00AC26F6" w:rsidRDefault="2AB9DEF4" w:rsidP="001915C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6F6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Соотнесите фамилии русских писателей и род их деятельности, не связанной с литературным творчеством</w:t>
      </w:r>
    </w:p>
    <w:p w14:paraId="64BC95B3" w14:textId="4F328CAB" w:rsidR="00B16001" w:rsidRPr="00AC26F6" w:rsidRDefault="2AB9DEF4" w:rsidP="00AC26F6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6F6">
        <w:rPr>
          <w:rFonts w:ascii="Times New Roman" w:eastAsia="Times New Roman" w:hAnsi="Times New Roman" w:cs="Times New Roman"/>
          <w:sz w:val="28"/>
          <w:szCs w:val="28"/>
        </w:rPr>
        <w:t xml:space="preserve">А) И.А. Крылов                                       1) губернатор </w:t>
      </w:r>
    </w:p>
    <w:p w14:paraId="5F047BF9" w14:textId="5393BF35" w:rsidR="00B16001" w:rsidRPr="00AC26F6" w:rsidRDefault="2AB9DEF4" w:rsidP="00AC26F6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6F6">
        <w:rPr>
          <w:rFonts w:ascii="Times New Roman" w:eastAsia="Times New Roman" w:hAnsi="Times New Roman" w:cs="Times New Roman"/>
          <w:sz w:val="28"/>
          <w:szCs w:val="28"/>
        </w:rPr>
        <w:t xml:space="preserve">Б) А.С. Грибоедов                                   2) библиотекарь </w:t>
      </w:r>
    </w:p>
    <w:p w14:paraId="3878EF14" w14:textId="275C4D72" w:rsidR="00B16001" w:rsidRPr="00AC26F6" w:rsidRDefault="2AB9DEF4" w:rsidP="00AC26F6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6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Г.Р. Державин                                     3) цензор </w:t>
      </w:r>
    </w:p>
    <w:p w14:paraId="098F4241" w14:textId="32EA1C53" w:rsidR="00B16001" w:rsidRPr="00AC26F6" w:rsidRDefault="2AB9DEF4" w:rsidP="00AC26F6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6F6">
        <w:rPr>
          <w:rFonts w:ascii="Times New Roman" w:eastAsia="Times New Roman" w:hAnsi="Times New Roman" w:cs="Times New Roman"/>
          <w:sz w:val="28"/>
          <w:szCs w:val="28"/>
        </w:rPr>
        <w:t xml:space="preserve">Г) В.А. Жуковский                                  4) педагог </w:t>
      </w:r>
    </w:p>
    <w:p w14:paraId="6AB95FE7" w14:textId="5770249A" w:rsidR="00B16001" w:rsidRPr="00AC26F6" w:rsidRDefault="2AB9DEF4" w:rsidP="00AC26F6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6F6">
        <w:rPr>
          <w:rFonts w:ascii="Times New Roman" w:eastAsia="Times New Roman" w:hAnsi="Times New Roman" w:cs="Times New Roman"/>
          <w:sz w:val="28"/>
          <w:szCs w:val="28"/>
        </w:rPr>
        <w:t xml:space="preserve">Д) П.А. Вяземский                                  5) дипломат </w:t>
      </w:r>
    </w:p>
    <w:p w14:paraId="436C3901" w14:textId="3BCD3A50" w:rsidR="00AC26F6" w:rsidRPr="00693BF9" w:rsidRDefault="00631F8F" w:rsidP="00693BF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BF9">
        <w:rPr>
          <w:rFonts w:ascii="Times New Roman" w:eastAsia="Times New Roman" w:hAnsi="Times New Roman" w:cs="Times New Roman"/>
          <w:b/>
          <w:sz w:val="28"/>
          <w:szCs w:val="28"/>
        </w:rPr>
        <w:t>В каком отрывке есть литота</w:t>
      </w:r>
      <w:r w:rsidR="000D4865" w:rsidRPr="00693BF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1DC194FF" w14:textId="3AC5A59D" w:rsidR="00BE0314" w:rsidRPr="00693BF9" w:rsidRDefault="00693BF9" w:rsidP="00693BF9">
      <w:pPr>
        <w:pStyle w:val="a3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1) </w:t>
      </w:r>
      <w:r w:rsidR="00BE0314" w:rsidRPr="00693BF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полусонным стрелкам лень</w:t>
      </w:r>
      <w:r w:rsidR="00BE0314" w:rsidRPr="00693BF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</w:t>
      </w:r>
      <w:r w:rsidR="00BE0314" w:rsidRPr="00693BF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Ворочаться на циферблате,</w:t>
      </w:r>
      <w:r w:rsidR="00BE0314" w:rsidRPr="00693BF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</w:t>
      </w:r>
      <w:r w:rsidR="00BE0314" w:rsidRPr="00693BF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И </w:t>
      </w:r>
      <w:r w:rsidR="006635B3" w:rsidRPr="00693BF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дольше века длится день</w:t>
      </w:r>
      <w:r w:rsidR="00BE0314" w:rsidRPr="00693BF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</w:t>
      </w:r>
      <w:r w:rsidR="00BE0314" w:rsidRPr="00693BF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И </w:t>
      </w:r>
      <w:r w:rsidR="006635B3" w:rsidRPr="00693BF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кончается объятье</w:t>
      </w:r>
      <w:r w:rsidR="00BE0314" w:rsidRPr="00693BF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(Б. Пастернак.)</w:t>
      </w:r>
    </w:p>
    <w:p w14:paraId="6701AA8E" w14:textId="52B2FFC3" w:rsidR="00BE0314" w:rsidRPr="00AC26F6" w:rsidRDefault="00693BF9" w:rsidP="00693BF9">
      <w:pPr>
        <w:pStyle w:val="a3"/>
        <w:spacing w:before="100" w:beforeAutospacing="1" w:after="0" w:line="360" w:lineRule="auto"/>
        <w:ind w:left="78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2) 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Вот в Риме, например, я видел </w:t>
      </w:r>
      <w:r w:rsidR="00DF5C84" w:rsidRP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огурец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Ах, мой Творец!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по сию не вспомнюсь пору!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Поверишь ли? ну, право, </w:t>
      </w:r>
      <w:r w:rsidR="00DF5C84" w:rsidRP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был он с гору</w:t>
      </w:r>
      <w:r w:rsid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(И.</w:t>
      </w:r>
      <w:r w:rsid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BE0314" w:rsidRPr="00AC26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Крылов)</w:t>
      </w:r>
    </w:p>
    <w:p w14:paraId="1D9A3BC8" w14:textId="5A65B831" w:rsidR="00962720" w:rsidRPr="00DD6B5F" w:rsidRDefault="00693BF9" w:rsidP="00693BF9">
      <w:pPr>
        <w:pStyle w:val="a3"/>
        <w:spacing w:before="100" w:beforeAutospacing="1" w:after="0" w:line="360" w:lineRule="auto"/>
        <w:ind w:left="78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D6B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3) </w:t>
      </w:r>
      <w:r w:rsidR="00BE0314" w:rsidRPr="00DD6B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Тени вечера волоса тоньше</w:t>
      </w:r>
      <w:r w:rsidR="00BE0314" w:rsidRPr="00DD6B5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6B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</w:t>
      </w:r>
      <w:r w:rsidR="00BE0314" w:rsidRPr="00DD6B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деревьями тянутся вдоль</w:t>
      </w:r>
      <w:r w:rsidR="00AC26F6" w:rsidRPr="00DD6B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F55E5D" w:rsidRPr="00DD6B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(Б.</w:t>
      </w:r>
      <w:r w:rsidR="00AC26F6" w:rsidRPr="00DD6B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F55E5D" w:rsidRPr="00DD6B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Пастернак</w:t>
      </w:r>
      <w:r w:rsidR="00AC26F6" w:rsidRPr="00DD6B5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</w:t>
      </w:r>
    </w:p>
    <w:p w14:paraId="64CFAA96" w14:textId="77777777" w:rsidR="00693BF9" w:rsidRDefault="00693BF9" w:rsidP="00693BF9">
      <w:pPr>
        <w:pStyle w:val="a3"/>
        <w:spacing w:before="120" w:after="0" w:line="36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62720" w:rsidRPr="00A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Ивана Никифоровича, напротив того, шаровары в таких </w:t>
      </w:r>
    </w:p>
    <w:p w14:paraId="46C48652" w14:textId="77777777" w:rsidR="00693BF9" w:rsidRDefault="00693BF9" w:rsidP="00693BF9">
      <w:pPr>
        <w:pStyle w:val="a3"/>
        <w:spacing w:before="120" w:after="0" w:line="36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2720" w:rsidRPr="00AC26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 складках, что если бы раздуть их, то в них можно бы</w:t>
      </w:r>
    </w:p>
    <w:p w14:paraId="30178575" w14:textId="1F11D511" w:rsidR="00B16001" w:rsidRPr="00AC26F6" w:rsidRDefault="00693BF9" w:rsidP="00693BF9">
      <w:pPr>
        <w:pStyle w:val="a3"/>
        <w:spacing w:before="120" w:after="0" w:line="36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2720" w:rsidRPr="00A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поместить весь двор с амбарами и строением.</w:t>
      </w:r>
      <w:r w:rsidR="00A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5D" w:rsidRPr="00AC26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tooltip="Гоголь, Николай Васильевич" w:history="1">
        <w:r w:rsidR="00962720" w:rsidRPr="00AC26F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Н. Гоголь</w:t>
        </w:r>
      </w:hyperlink>
      <w:r w:rsidR="00F55E5D" w:rsidRPr="00AC26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39BEDC9D" w14:textId="6202307D" w:rsidR="00C105C8" w:rsidRPr="00C105C8" w:rsidRDefault="00C105C8" w:rsidP="00C074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5C8">
        <w:rPr>
          <w:rFonts w:ascii="Times New Roman" w:hAnsi="Times New Roman" w:cs="Times New Roman"/>
          <w:b/>
          <w:sz w:val="28"/>
          <w:szCs w:val="28"/>
        </w:rPr>
        <w:t>Изображение исключительного героя в исключительных обстоятельствах характерно для</w:t>
      </w:r>
      <w:r w:rsidRPr="00C105C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A400F57" w14:textId="5020CCEB" w:rsidR="00693BF9" w:rsidRDefault="00693BF9" w:rsidP="00C0744B">
      <w:pPr>
        <w:pStyle w:val="a4"/>
        <w:spacing w:line="36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5C8" w:rsidRPr="00B0715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реализма</w:t>
      </w:r>
    </w:p>
    <w:p w14:paraId="5EE5229C" w14:textId="77777777" w:rsidR="00693BF9" w:rsidRDefault="00693BF9" w:rsidP="00C0744B">
      <w:pPr>
        <w:pStyle w:val="a4"/>
        <w:spacing w:line="36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5C8" w:rsidRPr="00B0715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сентиментализма</w:t>
      </w:r>
    </w:p>
    <w:p w14:paraId="1DD17468" w14:textId="77777777" w:rsidR="00693BF9" w:rsidRDefault="00693BF9" w:rsidP="00C0744B">
      <w:pPr>
        <w:pStyle w:val="a4"/>
        <w:spacing w:line="36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05C8" w:rsidRPr="00B0715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классицизма</w:t>
      </w:r>
    </w:p>
    <w:p w14:paraId="6A224CDF" w14:textId="69ECAA60" w:rsidR="00C105C8" w:rsidRPr="00DD6B5F" w:rsidRDefault="00693BF9" w:rsidP="00C0744B">
      <w:pPr>
        <w:pStyle w:val="a4"/>
        <w:spacing w:line="360" w:lineRule="auto"/>
        <w:ind w:left="780"/>
        <w:rPr>
          <w:rFonts w:ascii="Times New Roman" w:hAnsi="Times New Roman" w:cs="Times New Roman"/>
          <w:sz w:val="28"/>
          <w:szCs w:val="28"/>
          <w:lang w:val="uk-UA"/>
        </w:rPr>
      </w:pPr>
      <w:r w:rsidRPr="00DD6B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05C8" w:rsidRPr="00DD6B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05C8" w:rsidRPr="00DD6B5F">
        <w:rPr>
          <w:rFonts w:ascii="Times New Roman" w:hAnsi="Times New Roman" w:cs="Times New Roman"/>
          <w:sz w:val="28"/>
          <w:szCs w:val="28"/>
        </w:rPr>
        <w:t xml:space="preserve"> романтизма</w:t>
      </w:r>
      <w:r w:rsidR="00C105C8" w:rsidRPr="00DD6B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EBFF0C" w14:textId="77777777" w:rsidR="00C105C8" w:rsidRPr="00C105C8" w:rsidRDefault="00C105C8" w:rsidP="00C105C8">
      <w:pPr>
        <w:pStyle w:val="a3"/>
        <w:spacing w:after="0" w:line="36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14:paraId="0B7C045D" w14:textId="654A0A1D" w:rsidR="00B16001" w:rsidRDefault="00B16001" w:rsidP="2AB9DE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72E468" w14:textId="26B15CDF" w:rsidR="00DD6B5F" w:rsidRDefault="00DD6B5F" w:rsidP="2AB9DE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44B0D9" w14:textId="4F416CDE" w:rsidR="00DD6B5F" w:rsidRDefault="00DD6B5F" w:rsidP="2AB9DE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FA5A31" w14:textId="77777777" w:rsidR="00DD6B5F" w:rsidRDefault="00DD6B5F" w:rsidP="2AB9DE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8469F5" w14:textId="71D9560C" w:rsidR="00460BC1" w:rsidRPr="005A1C2D" w:rsidRDefault="2AB9DEF4" w:rsidP="00460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2AB9DE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 по русскому языку и литературе</w:t>
      </w:r>
      <w:r w:rsidR="005A1C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5A1C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тур)</w:t>
      </w:r>
    </w:p>
    <w:p w14:paraId="1F486C65" w14:textId="74159962" w:rsidR="00B16001" w:rsidRDefault="00AA2FE8" w:rsidP="00460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2AB9DEF4" w:rsidRPr="2AB9D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</w:p>
    <w:p w14:paraId="3C624754" w14:textId="7E4A8557" w:rsidR="00CB1199" w:rsidRDefault="00452C20" w:rsidP="00460B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" w:history="1">
        <w:r w:rsidR="00CB1199" w:rsidRPr="009564F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https://forms.gle/1AziJFagMjmV4Kmy8</w:t>
        </w:r>
      </w:hyperlink>
      <w:r w:rsidR="00CB1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BEA5D82" w14:textId="77777777" w:rsidR="00DD6B5F" w:rsidRPr="00CB1199" w:rsidRDefault="00DD6B5F" w:rsidP="00460B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85BDCA" w14:textId="49FDCAFF" w:rsidR="003248CA" w:rsidRPr="00E21B9B" w:rsidRDefault="003248CA" w:rsidP="001915C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1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каком ряду все слова пишутся через дефис?</w:t>
      </w:r>
    </w:p>
    <w:p w14:paraId="28CEC680" w14:textId="1FFD1B6C" w:rsidR="003248CA" w:rsidRPr="00E21B9B" w:rsidRDefault="00211CB1" w:rsidP="00211CB1">
      <w:pPr>
        <w:pStyle w:val="a3"/>
        <w:spacing w:before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r w:rsidR="003248CA" w:rsidRPr="00E21B9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="003248CA" w:rsidRPr="00E21B9B">
        <w:rPr>
          <w:rFonts w:ascii="Times New Roman" w:eastAsia="Times New Roman" w:hAnsi="Times New Roman" w:cs="Times New Roman"/>
          <w:color w:val="333333"/>
          <w:sz w:val="28"/>
          <w:szCs w:val="28"/>
        </w:rPr>
        <w:t>Юго</w:t>
      </w:r>
      <w:proofErr w:type="spellEnd"/>
      <w:r w:rsidR="003248CA" w:rsidRPr="00E21B9B">
        <w:rPr>
          <w:rFonts w:ascii="Times New Roman" w:eastAsia="Times New Roman" w:hAnsi="Times New Roman" w:cs="Times New Roman"/>
          <w:color w:val="333333"/>
          <w:sz w:val="28"/>
          <w:szCs w:val="28"/>
        </w:rPr>
        <w:t>)во</w:t>
      </w:r>
      <w:r w:rsidR="00E21B9B" w:rsidRPr="00E21B9B">
        <w:rPr>
          <w:rFonts w:ascii="Times New Roman" w:eastAsia="Times New Roman" w:hAnsi="Times New Roman" w:cs="Times New Roman"/>
          <w:color w:val="333333"/>
          <w:sz w:val="28"/>
          <w:szCs w:val="28"/>
        </w:rPr>
        <w:t>сток, (лево)бережный, все(таки)</w:t>
      </w:r>
    </w:p>
    <w:p w14:paraId="1FA1E75B" w14:textId="1CF90A00" w:rsidR="003248CA" w:rsidRPr="00E21B9B" w:rsidRDefault="00211CB1" w:rsidP="00211CB1">
      <w:pPr>
        <w:pStyle w:val="a3"/>
        <w:spacing w:before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r w:rsidR="003248CA" w:rsidRPr="00E21B9B">
        <w:rPr>
          <w:rFonts w:ascii="Times New Roman" w:eastAsia="Times New Roman" w:hAnsi="Times New Roman" w:cs="Times New Roman"/>
          <w:color w:val="333333"/>
          <w:sz w:val="28"/>
          <w:szCs w:val="28"/>
        </w:rPr>
        <w:t>(авиа)связь, (как)либо, (</w:t>
      </w:r>
      <w:proofErr w:type="spellStart"/>
      <w:r w:rsidR="003248CA" w:rsidRPr="00E21B9B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русско</w:t>
      </w:r>
      <w:proofErr w:type="spellEnd"/>
      <w:r w:rsidR="003248CA" w:rsidRPr="00E21B9B">
        <w:rPr>
          <w:rFonts w:ascii="Times New Roman" w:eastAsia="Times New Roman" w:hAnsi="Times New Roman" w:cs="Times New Roman"/>
          <w:color w:val="333333"/>
          <w:sz w:val="28"/>
          <w:szCs w:val="28"/>
        </w:rPr>
        <w:t>)французский</w:t>
      </w:r>
    </w:p>
    <w:p w14:paraId="21355325" w14:textId="03D8CAB9" w:rsidR="003248CA" w:rsidRPr="00DD6B5F" w:rsidRDefault="00211CB1" w:rsidP="00211CB1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r w:rsidR="003248CA" w:rsidRPr="00DD6B5F">
        <w:rPr>
          <w:rFonts w:ascii="Times New Roman" w:eastAsia="Times New Roman" w:hAnsi="Times New Roman" w:cs="Times New Roman"/>
          <w:color w:val="333333"/>
          <w:sz w:val="28"/>
          <w:szCs w:val="28"/>
        </w:rPr>
        <w:t>(светло</w:t>
      </w:r>
      <w:r w:rsidR="00E21B9B" w:rsidRPr="00DD6B5F">
        <w:rPr>
          <w:rFonts w:ascii="Times New Roman" w:eastAsia="Times New Roman" w:hAnsi="Times New Roman" w:cs="Times New Roman"/>
          <w:color w:val="333333"/>
          <w:sz w:val="28"/>
          <w:szCs w:val="28"/>
        </w:rPr>
        <w:t>)синий, (по)медвежьи, (пол)окна</w:t>
      </w:r>
    </w:p>
    <w:p w14:paraId="34102F97" w14:textId="1A55A57A" w:rsidR="00E21B9B" w:rsidRPr="00FD0A9A" w:rsidRDefault="00211CB1" w:rsidP="00211CB1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248CA" w:rsidRPr="00FD0A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48CA" w:rsidRPr="00FD0A9A">
        <w:rPr>
          <w:rFonts w:ascii="Times New Roman" w:eastAsia="Times New Roman" w:hAnsi="Times New Roman" w:cs="Times New Roman"/>
          <w:color w:val="333333"/>
          <w:sz w:val="28"/>
          <w:szCs w:val="28"/>
        </w:rPr>
        <w:t>полу)остров, (</w:t>
      </w:r>
      <w:r w:rsidR="00E21B9B" w:rsidRPr="00FD0A9A">
        <w:rPr>
          <w:rFonts w:ascii="Times New Roman" w:eastAsia="Times New Roman" w:hAnsi="Times New Roman" w:cs="Times New Roman"/>
          <w:color w:val="333333"/>
          <w:sz w:val="28"/>
          <w:szCs w:val="28"/>
        </w:rPr>
        <w:t>во)первых, (высоко)качественный</w:t>
      </w:r>
    </w:p>
    <w:p w14:paraId="15DE74AF" w14:textId="2833DC99" w:rsidR="007845C7" w:rsidRPr="004F498D" w:rsidRDefault="007845C7" w:rsidP="001915C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F498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Укажите слова, в которых на месте пропуска пишется буква </w:t>
      </w:r>
      <w:r w:rsidR="00831DB2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Е</w:t>
      </w:r>
    </w:p>
    <w:p w14:paraId="122F29DB" w14:textId="77777777" w:rsidR="007845C7" w:rsidRPr="00DD6B5F" w:rsidRDefault="007845C7" w:rsidP="001915C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spellStart"/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>Обессил</w:t>
      </w:r>
      <w:proofErr w:type="spellEnd"/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>…</w:t>
      </w:r>
      <w:proofErr w:type="spellStart"/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>ть</w:t>
      </w:r>
      <w:proofErr w:type="spellEnd"/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(лишиться сил)</w:t>
      </w:r>
    </w:p>
    <w:p w14:paraId="36656697" w14:textId="77777777" w:rsidR="007845C7" w:rsidRPr="00D749EE" w:rsidRDefault="007845C7" w:rsidP="001915C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Обессил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>…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ть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(лишить сил)</w:t>
      </w:r>
    </w:p>
    <w:p w14:paraId="6B1D72E3" w14:textId="77777777" w:rsidR="007845C7" w:rsidRPr="00D749EE" w:rsidRDefault="007845C7" w:rsidP="001915C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Обезлес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>…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ть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(лишить леса)</w:t>
      </w:r>
    </w:p>
    <w:p w14:paraId="63CD6BF8" w14:textId="77777777" w:rsidR="007845C7" w:rsidRPr="00D749EE" w:rsidRDefault="007845C7" w:rsidP="001915C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Обезлес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>…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ть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(лишиться леса)</w:t>
      </w:r>
    </w:p>
    <w:p w14:paraId="5AB3EC86" w14:textId="77777777" w:rsidR="007845C7" w:rsidRPr="00D749EE" w:rsidRDefault="007845C7" w:rsidP="001915C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Обезвод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>…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ть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(лишиться воды)</w:t>
      </w:r>
    </w:p>
    <w:p w14:paraId="4385ABF1" w14:textId="77777777" w:rsidR="007845C7" w:rsidRPr="00D749EE" w:rsidRDefault="007845C7" w:rsidP="001915C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Обезвод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>…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ть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(лишить воды)</w:t>
      </w:r>
    </w:p>
    <w:p w14:paraId="5AA05BCB" w14:textId="689770C5" w:rsidR="003D6BF8" w:rsidRPr="004F498D" w:rsidRDefault="003D6BF8" w:rsidP="001915C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Определите, в каком варианте даны неологизмы:</w:t>
      </w:r>
    </w:p>
    <w:p w14:paraId="54EE5256" w14:textId="11541569" w:rsidR="003D6BF8" w:rsidRPr="00DD6B5F" w:rsidRDefault="00211CB1" w:rsidP="00211CB1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666AD"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</w:t>
      </w:r>
      <w:r w:rsidR="003D6BF8"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кастинг, </w:t>
      </w:r>
      <w:proofErr w:type="spellStart"/>
      <w:r w:rsidR="005666AD"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андроид</w:t>
      </w:r>
      <w:proofErr w:type="spellEnd"/>
      <w:r w:rsidR="003D6BF8"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D9940B" w14:textId="4C4D7BEF" w:rsidR="003D6BF8" w:rsidRPr="00211CB1" w:rsidRDefault="008E7FC3" w:rsidP="00211CB1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BF8" w:rsidRPr="00211C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псалтырь, светлица, кафтан;</w:t>
      </w:r>
    </w:p>
    <w:p w14:paraId="17114BEE" w14:textId="6150E187" w:rsidR="003D6BF8" w:rsidRPr="00211CB1" w:rsidRDefault="008E7FC3" w:rsidP="00211CB1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2069" w:rsidRPr="00211CB1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курень, полуночник, гумно</w:t>
      </w:r>
      <w:r w:rsidR="003D6BF8" w:rsidRPr="00211C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9AAC73" w14:textId="272A1DCF" w:rsidR="003D6BF8" w:rsidRPr="00211CB1" w:rsidRDefault="00211CB1" w:rsidP="00211C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1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D6BF8" w:rsidRPr="0021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опосля, </w:t>
      </w:r>
      <w:proofErr w:type="spellStart"/>
      <w:r w:rsidR="003D6BF8" w:rsidRPr="0021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прислухаться</w:t>
      </w:r>
      <w:proofErr w:type="spellEnd"/>
      <w:r w:rsidR="003D6BF8" w:rsidRPr="00211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серчай;</w:t>
      </w:r>
    </w:p>
    <w:p w14:paraId="1C1694AE" w14:textId="091E38C7" w:rsidR="003D6BF8" w:rsidRPr="00662A09" w:rsidRDefault="00211CB1" w:rsidP="008E7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7F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BF8" w:rsidRPr="00662A0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кардиолог, инфаркт, универсам.</w:t>
      </w:r>
    </w:p>
    <w:p w14:paraId="23EA59D4" w14:textId="104DA07F" w:rsidR="003D6BF8" w:rsidRPr="004F498D" w:rsidRDefault="003D6BF8" w:rsidP="001915C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современном русском языке слово </w:t>
      </w:r>
      <w:r w:rsidR="008E7FC3"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тучный</w:t>
      </w:r>
      <w:r w:rsidR="008E7FC3"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встречается в значении «жирный, упитанный, богатый»</w:t>
      </w:r>
      <w:r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Однако в одном из церковнославянских текстов мы находим выражение </w:t>
      </w:r>
      <w:r w:rsidR="008E7FC3"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тучные капли</w:t>
      </w:r>
      <w:r w:rsidR="008E7FC3"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Что оно означает?</w:t>
      </w:r>
    </w:p>
    <w:p w14:paraId="7084D967" w14:textId="6E4E5D77" w:rsidR="003D6BF8" w:rsidRPr="00DD6B5F" w:rsidRDefault="004F498D" w:rsidP="004F498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D6BF8"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дождевые капли</w:t>
      </w:r>
    </w:p>
    <w:p w14:paraId="339537E2" w14:textId="7F3DE2CA" w:rsidR="003D6BF8" w:rsidRPr="004F498D" w:rsidRDefault="008E7FC3" w:rsidP="004F498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84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утренняя роса</w:t>
      </w:r>
    </w:p>
    <w:p w14:paraId="7E8DAF7E" w14:textId="2B4C8FA5" w:rsidR="003D6BF8" w:rsidRPr="004F498D" w:rsidRDefault="008E7FC3" w:rsidP="004F498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слезы</w:t>
      </w:r>
    </w:p>
    <w:p w14:paraId="332F733A" w14:textId="63D888CD" w:rsidR="008E7FC3" w:rsidRPr="004F498D" w:rsidRDefault="004F498D" w:rsidP="004F4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778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</w:t>
      </w:r>
    </w:p>
    <w:p w14:paraId="0F1A9971" w14:textId="43B33473" w:rsidR="003D6BF8" w:rsidRPr="004F498D" w:rsidRDefault="003D6BF8" w:rsidP="001915C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Подберите подходяще</w:t>
      </w:r>
      <w:r w:rsidR="0083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ко всем словам прилагательное</w:t>
      </w:r>
    </w:p>
    <w:p w14:paraId="0A7D30A3" w14:textId="1688D433" w:rsidR="003D6BF8" w:rsidRPr="00500864" w:rsidRDefault="008E7FC3" w:rsidP="005008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Вкус, ягода, вино,</w:t>
      </w:r>
      <w:r w:rsidR="003D6BF8"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– </w:t>
      </w:r>
    </w:p>
    <w:p w14:paraId="7FBF939C" w14:textId="39600063" w:rsidR="003D6BF8" w:rsidRPr="00500864" w:rsidRDefault="003D6BF8" w:rsidP="001915C1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</w:p>
    <w:p w14:paraId="738EC2ED" w14:textId="6C9490CD" w:rsidR="003D6BF8" w:rsidRPr="00DD6B5F" w:rsidRDefault="003D6BF8" w:rsidP="001915C1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</w:t>
      </w:r>
    </w:p>
    <w:p w14:paraId="46D8F6A8" w14:textId="67A31297" w:rsidR="003D6BF8" w:rsidRPr="00500864" w:rsidRDefault="003D6BF8" w:rsidP="001915C1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терпкий</w:t>
      </w:r>
    </w:p>
    <w:p w14:paraId="0C7B6EEA" w14:textId="689C956C" w:rsidR="003D6BF8" w:rsidRPr="00500864" w:rsidRDefault="00500864" w:rsidP="005008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6BF8"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Сон, озеро, знания, след – </w:t>
      </w:r>
    </w:p>
    <w:p w14:paraId="765ABF5A" w14:textId="4F87B1B1" w:rsidR="003D6BF8" w:rsidRPr="00500864" w:rsidRDefault="003D6BF8" w:rsidP="001915C1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</w:t>
      </w:r>
    </w:p>
    <w:p w14:paraId="126BD051" w14:textId="2FD11F8B" w:rsidR="003D6BF8" w:rsidRPr="00DD6B5F" w:rsidRDefault="003D6BF8" w:rsidP="001915C1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</w:t>
      </w:r>
    </w:p>
    <w:p w14:paraId="4D236733" w14:textId="1012419E" w:rsidR="003D6BF8" w:rsidRPr="00500864" w:rsidRDefault="003D6BF8" w:rsidP="001915C1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</w:t>
      </w:r>
    </w:p>
    <w:p w14:paraId="7F7D906D" w14:textId="748F655C" w:rsidR="003D6BF8" w:rsidRPr="00500864" w:rsidRDefault="00662A09" w:rsidP="001915C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</w:t>
      </w:r>
      <w:r w:rsidR="0083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ошибку в образовании форм слов</w:t>
      </w:r>
    </w:p>
    <w:p w14:paraId="12A4979C" w14:textId="075EB697" w:rsidR="00662A09" w:rsidRPr="00500864" w:rsidRDefault="00662A09" w:rsidP="005008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пять курей</w:t>
      </w:r>
    </w:p>
    <w:p w14:paraId="578F6FDC" w14:textId="0281716D" w:rsidR="00662A09" w:rsidRPr="00500864" w:rsidRDefault="00500864" w:rsidP="005008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2A09"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A09"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гусей</w:t>
      </w:r>
    </w:p>
    <w:p w14:paraId="4675C9C0" w14:textId="1E377329" w:rsidR="00662A09" w:rsidRPr="00500864" w:rsidRDefault="00662A09" w:rsidP="005008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молодой армян</w:t>
      </w:r>
    </w:p>
    <w:p w14:paraId="5049B8B2" w14:textId="1B3B8E4E" w:rsidR="00662A09" w:rsidRDefault="00500864" w:rsidP="00662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62A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высокий грузин</w:t>
      </w:r>
    </w:p>
    <w:p w14:paraId="0A116F70" w14:textId="07A4311F" w:rsidR="00662A09" w:rsidRPr="00500864" w:rsidRDefault="00662A09" w:rsidP="005008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1) пара чулок</w:t>
      </w:r>
    </w:p>
    <w:p w14:paraId="2DD3BCAA" w14:textId="52DEDDD5" w:rsidR="00856C4A" w:rsidRPr="00DD6B5F" w:rsidRDefault="00500864" w:rsidP="00662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62A09"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 носок</w:t>
      </w:r>
    </w:p>
    <w:p w14:paraId="37BA75C8" w14:textId="6589BF3A" w:rsidR="00856C4A" w:rsidRPr="005E704C" w:rsidRDefault="00856C4A" w:rsidP="001915C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строку, в которой все предлоги употреблены со словом в одном падеже</w:t>
      </w:r>
    </w:p>
    <w:p w14:paraId="5BD15D30" w14:textId="51C436C4" w:rsidR="00856C4A" w:rsidRPr="005E704C" w:rsidRDefault="005E704C" w:rsidP="005E704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56C4A" w:rsidRPr="005E7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плыть навстречу (ветер), ввиду (засуха)</w:t>
      </w:r>
    </w:p>
    <w:p w14:paraId="75E3632C" w14:textId="2B350E53" w:rsidR="00856C4A" w:rsidRPr="005E704C" w:rsidRDefault="00856C4A" w:rsidP="005E704C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выдали по (200 гривен), дали по (1 яблоко)</w:t>
      </w:r>
    </w:p>
    <w:p w14:paraId="2D734924" w14:textId="1CA3BE62" w:rsidR="00856C4A" w:rsidRPr="00DD6B5F" w:rsidRDefault="005E704C" w:rsidP="005E70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="00856C4A"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(помощь), наперекор (желание)</w:t>
      </w:r>
    </w:p>
    <w:p w14:paraId="1B3AA9F4" w14:textId="29B59178" w:rsidR="00856C4A" w:rsidRPr="00856C4A" w:rsidRDefault="005E704C" w:rsidP="00662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6C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(несколько суток), между (деревья)</w:t>
      </w:r>
    </w:p>
    <w:p w14:paraId="6B6D219C" w14:textId="54681BF1" w:rsidR="00662A09" w:rsidRPr="00584B14" w:rsidRDefault="00B6487A" w:rsidP="001915C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Отметьте словосочетание, не являющееся тавтологичным</w:t>
      </w:r>
    </w:p>
    <w:p w14:paraId="48754EFE" w14:textId="25830FCC" w:rsidR="00B6487A" w:rsidRDefault="00584B14" w:rsidP="00B648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48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свободная вакансия</w:t>
      </w:r>
    </w:p>
    <w:p w14:paraId="67D64BF0" w14:textId="740B7560" w:rsidR="00B6487A" w:rsidRDefault="00584B14" w:rsidP="00B648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48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опасный инцидент</w:t>
      </w:r>
    </w:p>
    <w:p w14:paraId="557517A7" w14:textId="71748C50" w:rsidR="00B6487A" w:rsidRDefault="00584B14" w:rsidP="00B648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487A"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подлинная сущность</w:t>
      </w:r>
    </w:p>
    <w:p w14:paraId="38C2C2BB" w14:textId="2170B8C5" w:rsidR="00974572" w:rsidRDefault="00584B14" w:rsidP="00515A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48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первый дебют</w:t>
      </w:r>
    </w:p>
    <w:p w14:paraId="36195777" w14:textId="4FD4F9CA" w:rsidR="007461C1" w:rsidRPr="00515ADD" w:rsidRDefault="007461C1" w:rsidP="001915C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Найдите предложение с придаточным </w:t>
      </w:r>
    </w:p>
    <w:p w14:paraId="46296D3A" w14:textId="5D0D9048" w:rsidR="007461C1" w:rsidRPr="0021742E" w:rsidRDefault="007461C1" w:rsidP="00A9244D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А) условия</w:t>
      </w:r>
    </w:p>
    <w:p w14:paraId="5D9FF1F7" w14:textId="7F5BF63D" w:rsidR="007461C1" w:rsidRPr="00DD6B5F" w:rsidRDefault="007461C1" w:rsidP="001915C1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Когда светлейший Волк позволит,</w:t>
      </w:r>
    </w:p>
    <w:p w14:paraId="705C0431" w14:textId="6FE03867" w:rsidR="007461C1" w:rsidRPr="00DD6B5F" w:rsidRDefault="007461C1" w:rsidP="00A9244D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Осмелюсь я донесть… (</w:t>
      </w:r>
      <w:proofErr w:type="spellStart"/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И.Крылов</w:t>
      </w:r>
      <w:proofErr w:type="spellEnd"/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07E0C11B" w14:textId="17B89D49" w:rsidR="007461C1" w:rsidRDefault="007461C1" w:rsidP="001915C1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надобно ж беде случиться,</w:t>
      </w:r>
    </w:p>
    <w:p w14:paraId="2076BA43" w14:textId="0D2DA7B9" w:rsidR="007461C1" w:rsidRDefault="007461C1" w:rsidP="00A9244D">
      <w:pPr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831DB2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7461C1">
        <w:rPr>
          <w:rFonts w:ascii="Times New Roman" w:eastAsia="Times New Roman" w:hAnsi="Times New Roman" w:cs="Times New Roman"/>
          <w:bCs/>
          <w:sz w:val="28"/>
          <w:szCs w:val="28"/>
        </w:rPr>
        <w:t>то около тех мест голодный рыскал волк</w:t>
      </w:r>
      <w:r w:rsidR="00743D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461C1">
        <w:rPr>
          <w:rFonts w:ascii="Times New Roman" w:eastAsia="Times New Roman" w:hAnsi="Times New Roman" w:cs="Times New Roman"/>
          <w:bCs/>
          <w:sz w:val="28"/>
          <w:szCs w:val="28"/>
        </w:rPr>
        <w:t xml:space="preserve"> (И.</w:t>
      </w:r>
      <w:r w:rsidR="00743D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1C1">
        <w:rPr>
          <w:rFonts w:ascii="Times New Roman" w:eastAsia="Times New Roman" w:hAnsi="Times New Roman" w:cs="Times New Roman"/>
          <w:bCs/>
          <w:sz w:val="28"/>
          <w:szCs w:val="28"/>
        </w:rPr>
        <w:t>Крылов)</w:t>
      </w:r>
    </w:p>
    <w:p w14:paraId="4DCB286A" w14:textId="5A64A7BA" w:rsidR="003837D8" w:rsidRPr="0021742E" w:rsidRDefault="003D6F58" w:rsidP="0021742E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>Б) определительным</w:t>
      </w:r>
    </w:p>
    <w:p w14:paraId="1297B213" w14:textId="312A35C2" w:rsidR="003837D8" w:rsidRPr="00DD6B5F" w:rsidRDefault="003837D8" w:rsidP="001915C1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Бойцы поминают минувшие дни</w:t>
      </w:r>
    </w:p>
    <w:p w14:paraId="12CE0057" w14:textId="1B184577" w:rsidR="003837D8" w:rsidRPr="00DD6B5F" w:rsidRDefault="003837D8" w:rsidP="0021742E">
      <w:pPr>
        <w:pStyle w:val="a3"/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И битвы, где вместе рубились они</w:t>
      </w:r>
      <w:r w:rsidR="00743D66" w:rsidRPr="00DD6B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(А.</w:t>
      </w:r>
      <w:r w:rsidR="00743D66"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Пушкин)</w:t>
      </w:r>
    </w:p>
    <w:p w14:paraId="733C9551" w14:textId="7B425157" w:rsidR="00417617" w:rsidRPr="0021742E" w:rsidRDefault="00417617" w:rsidP="001915C1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Орнитологи точно знают, какие птицы остаются зимовать в </w:t>
      </w:r>
    </w:p>
    <w:p w14:paraId="3F88F3B8" w14:textId="3313D67D" w:rsidR="00417617" w:rsidRPr="00417617" w:rsidRDefault="00417617" w:rsidP="00A9244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наших краях</w:t>
      </w:r>
      <w:r w:rsidR="00743D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(В.</w:t>
      </w:r>
      <w:r w:rsidR="00743D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Песков)</w:t>
      </w:r>
    </w:p>
    <w:p w14:paraId="396F6ACF" w14:textId="0BC6D6D0" w:rsidR="003D6F58" w:rsidRPr="0021742E" w:rsidRDefault="00896E9E" w:rsidP="0021742E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>В) изъяснительным</w:t>
      </w:r>
    </w:p>
    <w:p w14:paraId="511FFDFB" w14:textId="3DCC5DE6" w:rsidR="00BC7BB8" w:rsidRPr="00DD6B5F" w:rsidRDefault="00BC7BB8" w:rsidP="001915C1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Да помнится, что ты еще в запрошлом лете</w:t>
      </w:r>
    </w:p>
    <w:p w14:paraId="5A82E655" w14:textId="2B880E3E" w:rsidR="00BC7BB8" w:rsidRPr="00DD6B5F" w:rsidRDefault="00BC7BB8" w:rsidP="0021742E">
      <w:pPr>
        <w:pStyle w:val="a3"/>
        <w:spacing w:after="0" w:line="360" w:lineRule="auto"/>
        <w:ind w:left="14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Мне здесь же как-то нагрубил</w:t>
      </w:r>
      <w:r w:rsidR="00743D66" w:rsidRPr="00DD6B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(И.</w:t>
      </w:r>
      <w:r w:rsidR="00743D66"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Крылов)</w:t>
      </w:r>
    </w:p>
    <w:p w14:paraId="17CAFC13" w14:textId="5C2E435F" w:rsidR="00BC7BB8" w:rsidRDefault="00BC7BB8" w:rsidP="00A9244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2) Ай, Моська! Знать, она сильна, что лает на слона! (И.</w:t>
      </w:r>
      <w:r w:rsidR="00743D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Крылов)</w:t>
      </w:r>
    </w:p>
    <w:p w14:paraId="01B30A68" w14:textId="17144DD8" w:rsidR="00BC7BB8" w:rsidRPr="0021742E" w:rsidRDefault="00BC7BB8" w:rsidP="0021742E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>Г) времени</w:t>
      </w:r>
    </w:p>
    <w:p w14:paraId="2AE8509A" w14:textId="1D97368B" w:rsidR="00DC2808" w:rsidRPr="0021742E" w:rsidRDefault="00DC2808" w:rsidP="001915C1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>Бывают дни, когда жизнь представляется нам особенно ясной и слаженной</w:t>
      </w:r>
      <w:r w:rsidR="00743D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 xml:space="preserve"> (К. Паустовский)</w:t>
      </w:r>
    </w:p>
    <w:p w14:paraId="58E9D30A" w14:textId="4D143A0D" w:rsidR="00DC2808" w:rsidRPr="00DD6B5F" w:rsidRDefault="00DC2808" w:rsidP="001915C1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Когда не было дождя, лягушка сидела в лужице под рукомойником</w:t>
      </w:r>
      <w:r w:rsidR="00743D66" w:rsidRPr="00DD6B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(К.</w:t>
      </w:r>
      <w:r w:rsidR="00743D66"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Паустовский)</w:t>
      </w:r>
    </w:p>
    <w:p w14:paraId="60C6FAE0" w14:textId="23DAC8D0" w:rsidR="00DC2808" w:rsidRPr="0021742E" w:rsidRDefault="00DC2808" w:rsidP="0021742E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>Д) причины</w:t>
      </w:r>
    </w:p>
    <w:p w14:paraId="18CA7606" w14:textId="1C03F079" w:rsidR="00DC2808" w:rsidRPr="0021742E" w:rsidRDefault="00DC2808" w:rsidP="001915C1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>Казалось странным, почему окунь должен любить свинцовую штучку</w:t>
      </w:r>
      <w:r w:rsidR="00743D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 xml:space="preserve"> (В.</w:t>
      </w:r>
      <w:r w:rsidR="00743D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742E">
        <w:rPr>
          <w:rFonts w:ascii="Times New Roman" w:eastAsia="Times New Roman" w:hAnsi="Times New Roman" w:cs="Times New Roman"/>
          <w:bCs/>
          <w:sz w:val="28"/>
          <w:szCs w:val="28"/>
        </w:rPr>
        <w:t>Солоухин)</w:t>
      </w:r>
    </w:p>
    <w:p w14:paraId="38368041" w14:textId="5E2D0D13" w:rsidR="007461C1" w:rsidRPr="00DD6B5F" w:rsidRDefault="00DC2808" w:rsidP="001915C1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Цветы, потому что их только что полили, издавали влажный</w:t>
      </w:r>
      <w:r w:rsidR="0021742E"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раздражающий запах</w:t>
      </w:r>
      <w:r w:rsidR="00743D66" w:rsidRPr="00DD6B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(А.</w:t>
      </w:r>
      <w:r w:rsidR="00743D66" w:rsidRPr="00DD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6B5F">
        <w:rPr>
          <w:rFonts w:ascii="Times New Roman" w:eastAsia="Times New Roman" w:hAnsi="Times New Roman" w:cs="Times New Roman"/>
          <w:bCs/>
          <w:sz w:val="28"/>
          <w:szCs w:val="28"/>
        </w:rPr>
        <w:t>Чехов)</w:t>
      </w:r>
    </w:p>
    <w:p w14:paraId="10E07B3F" w14:textId="2FA0B90B" w:rsidR="001D6C98" w:rsidRPr="00BF0692" w:rsidRDefault="001D6C98" w:rsidP="003111BB">
      <w:pPr>
        <w:pStyle w:val="a3"/>
        <w:numPr>
          <w:ilvl w:val="0"/>
          <w:numId w:val="5"/>
        </w:numPr>
        <w:tabs>
          <w:tab w:val="left" w:pos="29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692">
        <w:rPr>
          <w:rFonts w:ascii="Times New Roman" w:hAnsi="Times New Roman" w:cs="Times New Roman"/>
          <w:b/>
          <w:sz w:val="28"/>
          <w:szCs w:val="28"/>
        </w:rPr>
        <w:t>Выпишите предложение, в котором</w:t>
      </w:r>
      <w:r w:rsidRPr="00BF0692">
        <w:rPr>
          <w:rFonts w:ascii="Times New Roman" w:hAnsi="Times New Roman" w:cs="Times New Roman"/>
          <w:b/>
          <w:bCs/>
          <w:sz w:val="28"/>
          <w:szCs w:val="28"/>
        </w:rPr>
        <w:t xml:space="preserve"> придаточную часть нель</w:t>
      </w:r>
      <w:r w:rsidR="00831DB2">
        <w:rPr>
          <w:rFonts w:ascii="Times New Roman" w:hAnsi="Times New Roman" w:cs="Times New Roman"/>
          <w:b/>
          <w:bCs/>
          <w:sz w:val="28"/>
          <w:szCs w:val="28"/>
        </w:rPr>
        <w:t>зя заменить причастным оборотом</w:t>
      </w:r>
    </w:p>
    <w:p w14:paraId="35CE34DE" w14:textId="7FB79237" w:rsidR="001D6C98" w:rsidRPr="001D6C98" w:rsidRDefault="001D6C98" w:rsidP="003111BB">
      <w:pPr>
        <w:pStyle w:val="a3"/>
        <w:numPr>
          <w:ilvl w:val="1"/>
          <w:numId w:val="5"/>
        </w:numPr>
        <w:tabs>
          <w:tab w:val="left" w:pos="2985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D6C98">
        <w:rPr>
          <w:rFonts w:ascii="Times New Roman" w:hAnsi="Times New Roman" w:cs="Times New Roman"/>
          <w:sz w:val="28"/>
          <w:szCs w:val="28"/>
        </w:rPr>
        <w:t>Хор птичьих голосов, который доносился отовсюду, поразил мой слух.</w:t>
      </w:r>
    </w:p>
    <w:p w14:paraId="42CF04CF" w14:textId="5185E3A8" w:rsidR="001D6C98" w:rsidRPr="00DD6B5F" w:rsidRDefault="001D6C98" w:rsidP="003111BB">
      <w:pPr>
        <w:pStyle w:val="a3"/>
        <w:numPr>
          <w:ilvl w:val="1"/>
          <w:numId w:val="5"/>
        </w:numPr>
        <w:tabs>
          <w:tab w:val="left" w:pos="2985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DD6B5F">
        <w:rPr>
          <w:rFonts w:ascii="Times New Roman" w:hAnsi="Times New Roman" w:cs="Times New Roman"/>
          <w:sz w:val="28"/>
          <w:szCs w:val="28"/>
        </w:rPr>
        <w:lastRenderedPageBreak/>
        <w:t>Но ведь есть же на свете те далёкие края, к которым так стремятся перелётные птицы.</w:t>
      </w:r>
    </w:p>
    <w:p w14:paraId="1AF86313" w14:textId="2DC54F3E" w:rsidR="001D6C98" w:rsidRPr="001D6C98" w:rsidRDefault="001D6C98" w:rsidP="003111BB">
      <w:pPr>
        <w:pStyle w:val="a3"/>
        <w:numPr>
          <w:ilvl w:val="1"/>
          <w:numId w:val="5"/>
        </w:numPr>
        <w:tabs>
          <w:tab w:val="left" w:pos="2985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D6C98">
        <w:rPr>
          <w:rFonts w:ascii="Times New Roman" w:hAnsi="Times New Roman" w:cs="Times New Roman"/>
          <w:sz w:val="28"/>
          <w:szCs w:val="28"/>
        </w:rPr>
        <w:t>Засыпала тайга, которую убаюкивала ночная прохлада.</w:t>
      </w:r>
    </w:p>
    <w:p w14:paraId="45FD9CA1" w14:textId="3486BD18" w:rsidR="001D6C98" w:rsidRPr="001D6C98" w:rsidRDefault="001D6C98" w:rsidP="003111BB">
      <w:pPr>
        <w:pStyle w:val="a3"/>
        <w:numPr>
          <w:ilvl w:val="1"/>
          <w:numId w:val="5"/>
        </w:numPr>
        <w:tabs>
          <w:tab w:val="left" w:pos="2985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D6C98">
        <w:rPr>
          <w:rFonts w:ascii="Times New Roman" w:hAnsi="Times New Roman" w:cs="Times New Roman"/>
          <w:sz w:val="28"/>
          <w:szCs w:val="28"/>
        </w:rPr>
        <w:t>Григорий еле поднялся на колени, так был оглушён падением.</w:t>
      </w:r>
    </w:p>
    <w:p w14:paraId="45215AB8" w14:textId="29EB46ED" w:rsidR="00215A42" w:rsidRPr="0021742E" w:rsidRDefault="00251957" w:rsidP="001915C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предложение, в котором до</w:t>
      </w:r>
      <w:r w:rsidR="0062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пущена стилистическая ошибка</w:t>
      </w:r>
    </w:p>
    <w:p w14:paraId="7E025F83" w14:textId="77777777" w:rsidR="001915C1" w:rsidRDefault="0021742E" w:rsidP="0021742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51957" w:rsidRPr="0021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хозяева нашей природы, и она для нас кладовая солнца с</w:t>
      </w:r>
    </w:p>
    <w:p w14:paraId="46825FF3" w14:textId="5E6157B3" w:rsidR="00251957" w:rsidRPr="0021742E" w:rsidRDefault="001915C1" w:rsidP="0021742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1957" w:rsidRPr="0021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57" w:rsidRPr="00217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великими сокровищами жизни.</w:t>
      </w:r>
    </w:p>
    <w:p w14:paraId="031F81FB" w14:textId="77777777" w:rsidR="00452C20" w:rsidRDefault="0021742E" w:rsidP="002174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24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Осушенное болото несколько лет тому назад теперь превратилось</w:t>
      </w:r>
    </w:p>
    <w:p w14:paraId="46E9DA76" w14:textId="0AC0BCF8" w:rsidR="00251957" w:rsidRPr="00DD6B5F" w:rsidRDefault="00452C20" w:rsidP="002174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62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зеленый луг</w:t>
      </w:r>
      <w:r w:rsidR="00251957" w:rsidRPr="00DD6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75315" w14:textId="77777777" w:rsidR="002E61AE" w:rsidRDefault="002E61AE" w:rsidP="002E61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="00251957" w:rsidRPr="002E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Неправильность употребления слов влечет за собой ошибки в </w:t>
      </w:r>
    </w:p>
    <w:p w14:paraId="69A3F684" w14:textId="7C142934" w:rsidR="00251957" w:rsidRPr="002E61AE" w:rsidRDefault="002E61AE" w:rsidP="002E61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51957" w:rsidRPr="002E6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мысли и потом в практике жизни.</w:t>
      </w:r>
    </w:p>
    <w:p w14:paraId="6A1BFA05" w14:textId="77777777" w:rsidR="002E61AE" w:rsidRDefault="002E61AE" w:rsidP="00A924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24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Жителям Лесного в прежние годы часто приходилось встречать в </w:t>
      </w:r>
    </w:p>
    <w:p w14:paraId="1F574812" w14:textId="73C054CF" w:rsidR="00251957" w:rsidRDefault="002E61AE" w:rsidP="00A924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 седого профессора в очках, с очень внимательными глазами.</w:t>
      </w:r>
    </w:p>
    <w:p w14:paraId="42E0ABD4" w14:textId="70AC101D" w:rsidR="00697152" w:rsidRPr="00697152" w:rsidRDefault="00697152" w:rsidP="002E61AE">
      <w:pPr>
        <w:pStyle w:val="a3"/>
        <w:numPr>
          <w:ilvl w:val="0"/>
          <w:numId w:val="5"/>
        </w:numPr>
        <w:spacing w:after="0" w:line="360" w:lineRule="auto"/>
        <w:rPr>
          <w:rFonts w:eastAsiaTheme="minorEastAsia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Укажите форму речи, ее тип или стиль, в которых активно используются предложения</w:t>
      </w:r>
    </w:p>
    <w:p w14:paraId="13F328D1" w14:textId="081FBDBA" w:rsidR="00697152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А) неполные</w:t>
      </w:r>
    </w:p>
    <w:p w14:paraId="44BE2E56" w14:textId="39439DCB" w:rsidR="00697152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1) письменная речь</w:t>
      </w:r>
    </w:p>
    <w:p w14:paraId="72093CC0" w14:textId="181986D9" w:rsidR="00697152" w:rsidRPr="00DD6B5F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2) устная речь</w:t>
      </w:r>
    </w:p>
    <w:p w14:paraId="2656ECE7" w14:textId="33BA173D" w:rsidR="00697152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Б) односоставные назывные</w:t>
      </w:r>
    </w:p>
    <w:p w14:paraId="051A5016" w14:textId="5DD87061" w:rsidR="00697152" w:rsidRPr="00DD6B5F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1) описание</w:t>
      </w:r>
    </w:p>
    <w:p w14:paraId="535C2EA6" w14:textId="5B12FCA3" w:rsidR="00697152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2) рассуждение</w:t>
      </w:r>
    </w:p>
    <w:p w14:paraId="0272DE72" w14:textId="3E8AD95D" w:rsidR="00697152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В) с прямым порядком слов</w:t>
      </w:r>
    </w:p>
    <w:p w14:paraId="6FC19BB3" w14:textId="12898CD7" w:rsidR="00697152" w:rsidRPr="00DD6B5F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</w:t>
      </w:r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>1) научная речь</w:t>
      </w:r>
    </w:p>
    <w:p w14:paraId="41ECC82E" w14:textId="099F846F" w:rsidR="00697152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2) поэтическая</w:t>
      </w:r>
    </w:p>
    <w:p w14:paraId="47A85C88" w14:textId="57E9900C" w:rsidR="00697152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Г) с обратным порядком слов</w:t>
      </w:r>
    </w:p>
    <w:p w14:paraId="3647FF91" w14:textId="5B3B9F6A" w:rsidR="00697152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1) официально-деловой стиль</w:t>
      </w:r>
    </w:p>
    <w:p w14:paraId="195F9887" w14:textId="35B2D8F1" w:rsidR="00697152" w:rsidRPr="00DD6B5F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</w:t>
      </w:r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>2) художественно-публицистический</w:t>
      </w:r>
    </w:p>
    <w:p w14:paraId="29395E4F" w14:textId="611BCFE0" w:rsidR="00697152" w:rsidRDefault="00697152" w:rsidP="00697152">
      <w:pPr>
        <w:pStyle w:val="a3"/>
        <w:spacing w:after="0" w:line="360" w:lineRule="auto"/>
        <w:rPr>
          <w:rFonts w:eastAsiaTheme="minorEastAsia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Д) осложненные обращением</w:t>
      </w:r>
    </w:p>
    <w:p w14:paraId="0302B97E" w14:textId="589C0397" w:rsidR="00697152" w:rsidRPr="00DD6B5F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      </w:t>
      </w:r>
      <w:r w:rsidRPr="00DD6B5F">
        <w:rPr>
          <w:rFonts w:ascii="Times New Roman" w:eastAsiaTheme="minorEastAsia" w:hAnsi="Times New Roman" w:cs="Times New Roman"/>
          <w:bCs/>
          <w:sz w:val="28"/>
          <w:szCs w:val="28"/>
        </w:rPr>
        <w:t>1) художественный стиль</w:t>
      </w:r>
    </w:p>
    <w:p w14:paraId="74428AA7" w14:textId="751669C9" w:rsidR="00697152" w:rsidRPr="00697152" w:rsidRDefault="00697152" w:rsidP="00697152">
      <w:pPr>
        <w:pStyle w:val="a3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2) официально-деловой</w:t>
      </w:r>
    </w:p>
    <w:p w14:paraId="5D73B9BF" w14:textId="28680611" w:rsidR="2AB9DEF4" w:rsidRPr="002E61AE" w:rsidRDefault="2AB9DEF4" w:rsidP="002E61AE">
      <w:pPr>
        <w:pStyle w:val="a3"/>
        <w:numPr>
          <w:ilvl w:val="0"/>
          <w:numId w:val="5"/>
        </w:numPr>
        <w:spacing w:after="0" w:line="360" w:lineRule="auto"/>
        <w:rPr>
          <w:rFonts w:eastAsiaTheme="minorEastAsia"/>
          <w:b/>
          <w:bCs/>
          <w:sz w:val="28"/>
          <w:szCs w:val="28"/>
        </w:rPr>
      </w:pPr>
      <w:r w:rsidRPr="002E61AE">
        <w:rPr>
          <w:rFonts w:ascii="Times New Roman" w:eastAsia="Times New Roman" w:hAnsi="Times New Roman" w:cs="Times New Roman"/>
          <w:b/>
          <w:bCs/>
          <w:sz w:val="28"/>
          <w:szCs w:val="28"/>
        </w:rPr>
        <w:t>На аллитерации основаны</w:t>
      </w:r>
    </w:p>
    <w:p w14:paraId="0874206A" w14:textId="18EF4044" w:rsidR="2AB9DEF4" w:rsidRPr="006E06BC" w:rsidRDefault="006E06BC" w:rsidP="006E06B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F3FCC" w:rsidRPr="006E06BC">
        <w:rPr>
          <w:rFonts w:ascii="Times New Roman" w:eastAsia="Times New Roman" w:hAnsi="Times New Roman" w:cs="Times New Roman"/>
          <w:sz w:val="28"/>
          <w:szCs w:val="28"/>
        </w:rPr>
        <w:t>загадки</w:t>
      </w:r>
    </w:p>
    <w:p w14:paraId="28B86222" w14:textId="4CCEC4AC" w:rsidR="2AB9DEF4" w:rsidRPr="006E06BC" w:rsidRDefault="00371C3C" w:rsidP="006E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E06B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269A1">
        <w:rPr>
          <w:rFonts w:ascii="Times New Roman" w:eastAsia="Times New Roman" w:hAnsi="Times New Roman" w:cs="Times New Roman"/>
          <w:sz w:val="28"/>
          <w:szCs w:val="28"/>
        </w:rPr>
        <w:t>а</w:t>
      </w:r>
      <w:r w:rsidR="2AB9DEF4" w:rsidRPr="006E06BC">
        <w:rPr>
          <w:rFonts w:ascii="Times New Roman" w:eastAsia="Times New Roman" w:hAnsi="Times New Roman" w:cs="Times New Roman"/>
          <w:sz w:val="28"/>
          <w:szCs w:val="28"/>
        </w:rPr>
        <w:t>форизмы</w:t>
      </w:r>
    </w:p>
    <w:p w14:paraId="3316CEAD" w14:textId="012C16F6" w:rsidR="2AB9DEF4" w:rsidRPr="00DD6B5F" w:rsidRDefault="00371C3C" w:rsidP="006E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B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9244D" w:rsidRPr="00DD6B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69A1" w:rsidRPr="00DD6B5F">
        <w:rPr>
          <w:rFonts w:ascii="Times New Roman" w:eastAsia="Times New Roman" w:hAnsi="Times New Roman" w:cs="Times New Roman"/>
          <w:sz w:val="28"/>
          <w:szCs w:val="28"/>
        </w:rPr>
        <w:t>) с</w:t>
      </w:r>
      <w:r w:rsidR="2AB9DEF4" w:rsidRPr="00DD6B5F">
        <w:rPr>
          <w:rFonts w:ascii="Times New Roman" w:eastAsia="Times New Roman" w:hAnsi="Times New Roman" w:cs="Times New Roman"/>
          <w:sz w:val="28"/>
          <w:szCs w:val="28"/>
        </w:rPr>
        <w:t>короговорки</w:t>
      </w:r>
    </w:p>
    <w:p w14:paraId="50A80F6F" w14:textId="5D675072" w:rsidR="2AB9DEF4" w:rsidRDefault="00371C3C" w:rsidP="00A9244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24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69A1">
        <w:rPr>
          <w:rFonts w:ascii="Times New Roman" w:eastAsia="Times New Roman" w:hAnsi="Times New Roman" w:cs="Times New Roman"/>
          <w:sz w:val="28"/>
          <w:szCs w:val="28"/>
        </w:rPr>
        <w:t>) ч</w:t>
      </w:r>
      <w:r w:rsidR="2AB9DEF4" w:rsidRPr="2AB9DEF4">
        <w:rPr>
          <w:rFonts w:ascii="Times New Roman" w:eastAsia="Times New Roman" w:hAnsi="Times New Roman" w:cs="Times New Roman"/>
          <w:sz w:val="28"/>
          <w:szCs w:val="28"/>
        </w:rPr>
        <w:t>астушки</w:t>
      </w:r>
    </w:p>
    <w:p w14:paraId="0A067FFD" w14:textId="35B6B3BA" w:rsidR="00581F9D" w:rsidRPr="006E06BC" w:rsidRDefault="00760AA7" w:rsidP="006E06B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6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Определите стихотворный размер </w:t>
      </w:r>
      <w:r w:rsidR="00831DB2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приведенного отрывка</w:t>
      </w:r>
    </w:p>
    <w:p w14:paraId="311414D7" w14:textId="10EF39E7" w:rsidR="00760AA7" w:rsidRDefault="00D3499B" w:rsidP="00760AA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60AA7" w:rsidRPr="00760AA7">
        <w:rPr>
          <w:rFonts w:ascii="Times New Roman" w:hAnsi="Times New Roman" w:cs="Times New Roman"/>
          <w:sz w:val="28"/>
          <w:szCs w:val="28"/>
          <w:shd w:val="clear" w:color="auto" w:fill="FFFFFF"/>
        </w:rPr>
        <w:t>Я помню чудное мгновенье:</w:t>
      </w:r>
    </w:p>
    <w:p w14:paraId="2BD17A1F" w14:textId="6D7F1E7A" w:rsidR="00760AA7" w:rsidRDefault="00D3499B" w:rsidP="00760AA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760AA7" w:rsidRPr="00760AA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Передо мной явилась ты</w:t>
      </w:r>
    </w:p>
    <w:p w14:paraId="6AD2243D" w14:textId="43B763DE" w:rsidR="00760AA7" w:rsidRDefault="00D3499B" w:rsidP="00760AA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760AA7" w:rsidRPr="00760AA7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мимолетное виденье,</w:t>
      </w:r>
    </w:p>
    <w:p w14:paraId="5942C406" w14:textId="2E09A979" w:rsidR="00760AA7" w:rsidRDefault="00D3499B" w:rsidP="00760AA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760AA7" w:rsidRPr="00760AA7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гений чистой красоты.</w:t>
      </w:r>
      <w:r w:rsidR="00534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(А. </w:t>
      </w:r>
      <w:r w:rsidR="00760AA7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Пушкин)</w:t>
      </w:r>
    </w:p>
    <w:p w14:paraId="3AAAE5AD" w14:textId="712752E2" w:rsidR="00760AA7" w:rsidRPr="00DD6B5F" w:rsidRDefault="00760AA7" w:rsidP="0053433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B5F">
        <w:rPr>
          <w:rFonts w:ascii="Times New Roman" w:hAnsi="Times New Roman" w:cs="Times New Roman"/>
          <w:sz w:val="28"/>
          <w:szCs w:val="28"/>
          <w:shd w:val="clear" w:color="auto" w:fill="FFFFFF"/>
        </w:rPr>
        <w:t>ямб</w:t>
      </w:r>
    </w:p>
    <w:p w14:paraId="1310FAA1" w14:textId="7D88ECE7" w:rsidR="00760AA7" w:rsidRPr="00534336" w:rsidRDefault="00760AA7" w:rsidP="0053433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36">
        <w:rPr>
          <w:rFonts w:ascii="Times New Roman" w:hAnsi="Times New Roman" w:cs="Times New Roman"/>
          <w:sz w:val="28"/>
          <w:szCs w:val="28"/>
          <w:shd w:val="clear" w:color="auto" w:fill="FFFFFF"/>
        </w:rPr>
        <w:t>хорей</w:t>
      </w:r>
    </w:p>
    <w:p w14:paraId="2DA99CE7" w14:textId="4E89758F" w:rsidR="00760AA7" w:rsidRPr="00534336" w:rsidRDefault="00760AA7" w:rsidP="0053433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36">
        <w:rPr>
          <w:rFonts w:ascii="Times New Roman" w:hAnsi="Times New Roman" w:cs="Times New Roman"/>
          <w:sz w:val="28"/>
          <w:szCs w:val="28"/>
          <w:shd w:val="clear" w:color="auto" w:fill="FFFFFF"/>
        </w:rPr>
        <w:t>дактиль</w:t>
      </w:r>
    </w:p>
    <w:p w14:paraId="32A8C696" w14:textId="07F8FED0" w:rsidR="00760AA7" w:rsidRPr="00534336" w:rsidRDefault="00760AA7" w:rsidP="0053433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36">
        <w:rPr>
          <w:rFonts w:ascii="Times New Roman" w:hAnsi="Times New Roman" w:cs="Times New Roman"/>
          <w:sz w:val="28"/>
          <w:szCs w:val="28"/>
          <w:shd w:val="clear" w:color="auto" w:fill="FFFFFF"/>
        </w:rPr>
        <w:t>амфибрахий</w:t>
      </w:r>
    </w:p>
    <w:p w14:paraId="15572CE6" w14:textId="77777777" w:rsidR="00A66DC6" w:rsidRPr="00A66DC6" w:rsidRDefault="00760AA7" w:rsidP="00A66DC6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336">
        <w:rPr>
          <w:rFonts w:ascii="Times New Roman" w:hAnsi="Times New Roman" w:cs="Times New Roman"/>
          <w:sz w:val="28"/>
          <w:szCs w:val="28"/>
          <w:shd w:val="clear" w:color="auto" w:fill="FFFFFF"/>
        </w:rPr>
        <w:t>анапест</w:t>
      </w:r>
    </w:p>
    <w:p w14:paraId="03F9C6CA" w14:textId="1C73964C" w:rsidR="00A66DC6" w:rsidRPr="00A26462" w:rsidRDefault="00A66DC6" w:rsidP="00A2646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462">
        <w:rPr>
          <w:rFonts w:ascii="Times New Roman" w:hAnsi="Times New Roman" w:cs="Times New Roman"/>
          <w:b/>
          <w:sz w:val="28"/>
          <w:szCs w:val="28"/>
        </w:rPr>
        <w:t>Укажите другое название ст</w:t>
      </w:r>
      <w:r w:rsidR="00831DB2">
        <w:rPr>
          <w:rFonts w:ascii="Times New Roman" w:hAnsi="Times New Roman" w:cs="Times New Roman"/>
          <w:b/>
          <w:sz w:val="28"/>
          <w:szCs w:val="28"/>
        </w:rPr>
        <w:t>ихотворения Ф.И. Тютчева «К.Б.»</w:t>
      </w:r>
    </w:p>
    <w:p w14:paraId="2229DE73" w14:textId="08A4F985" w:rsidR="00A66DC6" w:rsidRDefault="00A66DC6" w:rsidP="00A26462">
      <w:pPr>
        <w:pStyle w:val="a4"/>
        <w:numPr>
          <w:ilvl w:val="1"/>
          <w:numId w:val="5"/>
        </w:numPr>
        <w:spacing w:line="360" w:lineRule="auto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65400F">
        <w:rPr>
          <w:rFonts w:ascii="Times New Roman" w:hAnsi="Times New Roman" w:cs="Times New Roman"/>
          <w:bCs/>
          <w:sz w:val="28"/>
          <w:szCs w:val="28"/>
        </w:rPr>
        <w:t xml:space="preserve">«Нам не дано предугадать…»       </w:t>
      </w:r>
    </w:p>
    <w:p w14:paraId="204BD7A6" w14:textId="3C051BAA" w:rsidR="00A66DC6" w:rsidRPr="0065400F" w:rsidRDefault="00A66DC6" w:rsidP="00A26462">
      <w:pPr>
        <w:pStyle w:val="a4"/>
        <w:numPr>
          <w:ilvl w:val="1"/>
          <w:numId w:val="5"/>
        </w:numPr>
        <w:spacing w:line="360" w:lineRule="auto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65400F">
        <w:rPr>
          <w:rFonts w:ascii="Times New Roman" w:hAnsi="Times New Roman" w:cs="Times New Roman"/>
          <w:bCs/>
          <w:sz w:val="28"/>
          <w:szCs w:val="28"/>
        </w:rPr>
        <w:t>«Пошли, господь, свою отраду…»</w:t>
      </w:r>
    </w:p>
    <w:p w14:paraId="4854A0D3" w14:textId="2B031303" w:rsidR="00A66DC6" w:rsidRPr="00DD6B5F" w:rsidRDefault="00A66DC6" w:rsidP="00A26462">
      <w:pPr>
        <w:pStyle w:val="a4"/>
        <w:numPr>
          <w:ilvl w:val="1"/>
          <w:numId w:val="5"/>
        </w:numPr>
        <w:spacing w:line="360" w:lineRule="auto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DD6B5F">
        <w:rPr>
          <w:rFonts w:ascii="Times New Roman" w:hAnsi="Times New Roman" w:cs="Times New Roman"/>
          <w:bCs/>
          <w:sz w:val="28"/>
          <w:szCs w:val="28"/>
        </w:rPr>
        <w:t xml:space="preserve">«Я встретил вас…»                         </w:t>
      </w:r>
    </w:p>
    <w:p w14:paraId="189CD1D9" w14:textId="2FFD3428" w:rsidR="00A66DC6" w:rsidRDefault="00A66DC6" w:rsidP="00A26462">
      <w:pPr>
        <w:pStyle w:val="a4"/>
        <w:numPr>
          <w:ilvl w:val="1"/>
          <w:numId w:val="5"/>
        </w:numPr>
        <w:spacing w:line="360" w:lineRule="auto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65400F">
        <w:rPr>
          <w:rFonts w:ascii="Times New Roman" w:hAnsi="Times New Roman" w:cs="Times New Roman"/>
          <w:bCs/>
          <w:sz w:val="28"/>
          <w:szCs w:val="28"/>
        </w:rPr>
        <w:t>«Я помню время золотое…»</w:t>
      </w:r>
    </w:p>
    <w:p w14:paraId="32B80FF8" w14:textId="77777777" w:rsidR="00A66DC6" w:rsidRPr="00A66DC6" w:rsidRDefault="00A66DC6" w:rsidP="00A66D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66DC6" w:rsidRPr="00A66D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AA8"/>
    <w:multiLevelType w:val="hybridMultilevel"/>
    <w:tmpl w:val="C93A5AF0"/>
    <w:lvl w:ilvl="0" w:tplc="C0C6F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22935"/>
    <w:multiLevelType w:val="hybridMultilevel"/>
    <w:tmpl w:val="BEBE08F6"/>
    <w:lvl w:ilvl="0" w:tplc="0FCAFE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B2F18"/>
    <w:multiLevelType w:val="hybridMultilevel"/>
    <w:tmpl w:val="E5C2F188"/>
    <w:lvl w:ilvl="0" w:tplc="CBFC2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37AAF"/>
    <w:multiLevelType w:val="hybridMultilevel"/>
    <w:tmpl w:val="A4CA4976"/>
    <w:lvl w:ilvl="0" w:tplc="BF28E3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FC22F1B"/>
    <w:multiLevelType w:val="hybridMultilevel"/>
    <w:tmpl w:val="13CA96B0"/>
    <w:lvl w:ilvl="0" w:tplc="78A02352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A875D5D"/>
    <w:multiLevelType w:val="hybridMultilevel"/>
    <w:tmpl w:val="87343540"/>
    <w:lvl w:ilvl="0" w:tplc="78A02352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23B8018B"/>
    <w:multiLevelType w:val="hybridMultilevel"/>
    <w:tmpl w:val="E880F81C"/>
    <w:lvl w:ilvl="0" w:tplc="D75A15E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5A26731"/>
    <w:multiLevelType w:val="hybridMultilevel"/>
    <w:tmpl w:val="9C82B852"/>
    <w:lvl w:ilvl="0" w:tplc="B7C80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9D6DF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5925"/>
    <w:multiLevelType w:val="hybridMultilevel"/>
    <w:tmpl w:val="6FC66AD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80C0F5D"/>
    <w:multiLevelType w:val="hybridMultilevel"/>
    <w:tmpl w:val="E7E25434"/>
    <w:lvl w:ilvl="0" w:tplc="73307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D461E52">
      <w:start w:val="1"/>
      <w:numFmt w:val="lowerLetter"/>
      <w:lvlText w:val="%2."/>
      <w:lvlJc w:val="left"/>
      <w:pPr>
        <w:ind w:left="1440" w:hanging="360"/>
      </w:pPr>
    </w:lvl>
    <w:lvl w:ilvl="2" w:tplc="7DB05E62">
      <w:start w:val="1"/>
      <w:numFmt w:val="lowerRoman"/>
      <w:lvlText w:val="%3."/>
      <w:lvlJc w:val="right"/>
      <w:pPr>
        <w:ind w:left="2160" w:hanging="180"/>
      </w:pPr>
    </w:lvl>
    <w:lvl w:ilvl="3" w:tplc="5F085100">
      <w:start w:val="1"/>
      <w:numFmt w:val="decimal"/>
      <w:lvlText w:val="%4."/>
      <w:lvlJc w:val="left"/>
      <w:pPr>
        <w:ind w:left="2880" w:hanging="360"/>
      </w:pPr>
    </w:lvl>
    <w:lvl w:ilvl="4" w:tplc="D30AA6FE">
      <w:start w:val="1"/>
      <w:numFmt w:val="lowerLetter"/>
      <w:lvlText w:val="%5."/>
      <w:lvlJc w:val="left"/>
      <w:pPr>
        <w:ind w:left="3600" w:hanging="360"/>
      </w:pPr>
    </w:lvl>
    <w:lvl w:ilvl="5" w:tplc="CCC4F51A">
      <w:start w:val="1"/>
      <w:numFmt w:val="lowerRoman"/>
      <w:lvlText w:val="%6."/>
      <w:lvlJc w:val="right"/>
      <w:pPr>
        <w:ind w:left="4320" w:hanging="180"/>
      </w:pPr>
    </w:lvl>
    <w:lvl w:ilvl="6" w:tplc="71322C60">
      <w:start w:val="1"/>
      <w:numFmt w:val="decimal"/>
      <w:lvlText w:val="%7."/>
      <w:lvlJc w:val="left"/>
      <w:pPr>
        <w:ind w:left="5040" w:hanging="360"/>
      </w:pPr>
    </w:lvl>
    <w:lvl w:ilvl="7" w:tplc="E51845FE">
      <w:start w:val="1"/>
      <w:numFmt w:val="lowerLetter"/>
      <w:lvlText w:val="%8."/>
      <w:lvlJc w:val="left"/>
      <w:pPr>
        <w:ind w:left="5760" w:hanging="360"/>
      </w:pPr>
    </w:lvl>
    <w:lvl w:ilvl="8" w:tplc="AA04E7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1788D"/>
    <w:multiLevelType w:val="hybridMultilevel"/>
    <w:tmpl w:val="0846AA18"/>
    <w:lvl w:ilvl="0" w:tplc="25463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E724F"/>
    <w:multiLevelType w:val="hybridMultilevel"/>
    <w:tmpl w:val="DBCEE724"/>
    <w:lvl w:ilvl="0" w:tplc="09E04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F51AF"/>
    <w:multiLevelType w:val="hybridMultilevel"/>
    <w:tmpl w:val="77FA4718"/>
    <w:lvl w:ilvl="0" w:tplc="F424A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BE76CC"/>
    <w:multiLevelType w:val="hybridMultilevel"/>
    <w:tmpl w:val="D38E7C7C"/>
    <w:lvl w:ilvl="0" w:tplc="3C922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B4561"/>
    <w:multiLevelType w:val="hybridMultilevel"/>
    <w:tmpl w:val="D9EA661C"/>
    <w:lvl w:ilvl="0" w:tplc="F33838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01F48"/>
    <w:multiLevelType w:val="hybridMultilevel"/>
    <w:tmpl w:val="83BAF5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2C6112E"/>
    <w:multiLevelType w:val="hybridMultilevel"/>
    <w:tmpl w:val="7854C498"/>
    <w:lvl w:ilvl="0" w:tplc="E4D8D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A476A"/>
    <w:multiLevelType w:val="hybridMultilevel"/>
    <w:tmpl w:val="3F727086"/>
    <w:lvl w:ilvl="0" w:tplc="78A02352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66CE4697"/>
    <w:multiLevelType w:val="hybridMultilevel"/>
    <w:tmpl w:val="E384CF32"/>
    <w:lvl w:ilvl="0" w:tplc="7172A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332E8"/>
    <w:multiLevelType w:val="hybridMultilevel"/>
    <w:tmpl w:val="12140E28"/>
    <w:lvl w:ilvl="0" w:tplc="19B8FD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6"/>
  </w:num>
  <w:num w:numId="5">
    <w:abstractNumId w:val="7"/>
  </w:num>
  <w:num w:numId="6">
    <w:abstractNumId w:val="1"/>
  </w:num>
  <w:num w:numId="7">
    <w:abstractNumId w:val="18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19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65F99"/>
    <w:rsid w:val="00001FC1"/>
    <w:rsid w:val="00023887"/>
    <w:rsid w:val="00026092"/>
    <w:rsid w:val="00044381"/>
    <w:rsid w:val="00047538"/>
    <w:rsid w:val="00074CC9"/>
    <w:rsid w:val="000920E3"/>
    <w:rsid w:val="000927B4"/>
    <w:rsid w:val="000A2826"/>
    <w:rsid w:val="000D30FC"/>
    <w:rsid w:val="000D4865"/>
    <w:rsid w:val="0011713F"/>
    <w:rsid w:val="00121E15"/>
    <w:rsid w:val="0015024F"/>
    <w:rsid w:val="00175055"/>
    <w:rsid w:val="001915C1"/>
    <w:rsid w:val="001D6C98"/>
    <w:rsid w:val="00211CB1"/>
    <w:rsid w:val="00213FF7"/>
    <w:rsid w:val="00215A42"/>
    <w:rsid w:val="0021742E"/>
    <w:rsid w:val="00227521"/>
    <w:rsid w:val="00251957"/>
    <w:rsid w:val="00253E83"/>
    <w:rsid w:val="00263DF9"/>
    <w:rsid w:val="002E61AE"/>
    <w:rsid w:val="003111BB"/>
    <w:rsid w:val="003248CA"/>
    <w:rsid w:val="00325697"/>
    <w:rsid w:val="00335330"/>
    <w:rsid w:val="00371C3C"/>
    <w:rsid w:val="00372411"/>
    <w:rsid w:val="003837D8"/>
    <w:rsid w:val="00385FCA"/>
    <w:rsid w:val="003D6BF8"/>
    <w:rsid w:val="003D6F58"/>
    <w:rsid w:val="003D7435"/>
    <w:rsid w:val="00417617"/>
    <w:rsid w:val="0044694B"/>
    <w:rsid w:val="004523F0"/>
    <w:rsid w:val="00452C20"/>
    <w:rsid w:val="00454121"/>
    <w:rsid w:val="00460BC1"/>
    <w:rsid w:val="004A111F"/>
    <w:rsid w:val="004F498D"/>
    <w:rsid w:val="00500864"/>
    <w:rsid w:val="00502C8F"/>
    <w:rsid w:val="00515ADD"/>
    <w:rsid w:val="00534336"/>
    <w:rsid w:val="005666AD"/>
    <w:rsid w:val="00567225"/>
    <w:rsid w:val="00581F9D"/>
    <w:rsid w:val="00584B14"/>
    <w:rsid w:val="00592069"/>
    <w:rsid w:val="005A1C2D"/>
    <w:rsid w:val="005E4FB1"/>
    <w:rsid w:val="005E704C"/>
    <w:rsid w:val="005F4981"/>
    <w:rsid w:val="005F4983"/>
    <w:rsid w:val="00617F69"/>
    <w:rsid w:val="006245F4"/>
    <w:rsid w:val="00631F8F"/>
    <w:rsid w:val="00662A09"/>
    <w:rsid w:val="006635B3"/>
    <w:rsid w:val="00693BF9"/>
    <w:rsid w:val="00697152"/>
    <w:rsid w:val="006A7450"/>
    <w:rsid w:val="006D705F"/>
    <w:rsid w:val="006E06BC"/>
    <w:rsid w:val="006E5891"/>
    <w:rsid w:val="006F04EE"/>
    <w:rsid w:val="007269A1"/>
    <w:rsid w:val="00727002"/>
    <w:rsid w:val="00733899"/>
    <w:rsid w:val="00743D66"/>
    <w:rsid w:val="007461C1"/>
    <w:rsid w:val="00760AA7"/>
    <w:rsid w:val="00766772"/>
    <w:rsid w:val="00773E00"/>
    <w:rsid w:val="007845C7"/>
    <w:rsid w:val="007A0FD8"/>
    <w:rsid w:val="007E0DEC"/>
    <w:rsid w:val="007F1716"/>
    <w:rsid w:val="008229F4"/>
    <w:rsid w:val="008272C4"/>
    <w:rsid w:val="00831DB2"/>
    <w:rsid w:val="00856C4A"/>
    <w:rsid w:val="00870A77"/>
    <w:rsid w:val="00874B3B"/>
    <w:rsid w:val="00896E9E"/>
    <w:rsid w:val="00897A9F"/>
    <w:rsid w:val="008B10C5"/>
    <w:rsid w:val="008D05D7"/>
    <w:rsid w:val="008E7FC3"/>
    <w:rsid w:val="009143C4"/>
    <w:rsid w:val="00962720"/>
    <w:rsid w:val="0097017B"/>
    <w:rsid w:val="00972EFB"/>
    <w:rsid w:val="00974572"/>
    <w:rsid w:val="00A03952"/>
    <w:rsid w:val="00A26462"/>
    <w:rsid w:val="00A30D89"/>
    <w:rsid w:val="00A553D9"/>
    <w:rsid w:val="00A66DC6"/>
    <w:rsid w:val="00A67FB5"/>
    <w:rsid w:val="00A9244D"/>
    <w:rsid w:val="00AA2FE8"/>
    <w:rsid w:val="00AC26F6"/>
    <w:rsid w:val="00AD405F"/>
    <w:rsid w:val="00B16001"/>
    <w:rsid w:val="00B17231"/>
    <w:rsid w:val="00B63E23"/>
    <w:rsid w:val="00B6487A"/>
    <w:rsid w:val="00BA54F5"/>
    <w:rsid w:val="00BA735D"/>
    <w:rsid w:val="00BC7BB8"/>
    <w:rsid w:val="00BD7143"/>
    <w:rsid w:val="00BE0314"/>
    <w:rsid w:val="00BF0692"/>
    <w:rsid w:val="00C0744B"/>
    <w:rsid w:val="00C105C8"/>
    <w:rsid w:val="00C30E81"/>
    <w:rsid w:val="00C60CBE"/>
    <w:rsid w:val="00C73671"/>
    <w:rsid w:val="00C7530B"/>
    <w:rsid w:val="00C81E5A"/>
    <w:rsid w:val="00C839D8"/>
    <w:rsid w:val="00C866D0"/>
    <w:rsid w:val="00C9627E"/>
    <w:rsid w:val="00CB1199"/>
    <w:rsid w:val="00D005A8"/>
    <w:rsid w:val="00D3499B"/>
    <w:rsid w:val="00D7395E"/>
    <w:rsid w:val="00D749EE"/>
    <w:rsid w:val="00D77840"/>
    <w:rsid w:val="00D83E5E"/>
    <w:rsid w:val="00D96CA9"/>
    <w:rsid w:val="00DA7BAD"/>
    <w:rsid w:val="00DC2808"/>
    <w:rsid w:val="00DC6088"/>
    <w:rsid w:val="00DD6B5F"/>
    <w:rsid w:val="00DF5C84"/>
    <w:rsid w:val="00E1346B"/>
    <w:rsid w:val="00E16929"/>
    <w:rsid w:val="00E212CB"/>
    <w:rsid w:val="00E213CD"/>
    <w:rsid w:val="00E21B9B"/>
    <w:rsid w:val="00E53B7B"/>
    <w:rsid w:val="00E76254"/>
    <w:rsid w:val="00EA355E"/>
    <w:rsid w:val="00EB7A60"/>
    <w:rsid w:val="00EE447A"/>
    <w:rsid w:val="00F4051A"/>
    <w:rsid w:val="00F43C9C"/>
    <w:rsid w:val="00F55E5D"/>
    <w:rsid w:val="00F55E71"/>
    <w:rsid w:val="00FD0A9A"/>
    <w:rsid w:val="00FF3FCC"/>
    <w:rsid w:val="10165F99"/>
    <w:rsid w:val="2AB9DEF4"/>
    <w:rsid w:val="567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53D6"/>
  <w15:chartTrackingRefBased/>
  <w15:docId w15:val="{3C07A292-255E-4B20-86B5-428DF126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1">
    <w:name w:val="c1"/>
    <w:basedOn w:val="a"/>
    <w:rsid w:val="0097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4572"/>
  </w:style>
  <w:style w:type="character" w:customStyle="1" w:styleId="c0">
    <w:name w:val="c0"/>
    <w:basedOn w:val="a0"/>
    <w:rsid w:val="00974572"/>
  </w:style>
  <w:style w:type="paragraph" w:customStyle="1" w:styleId="c3">
    <w:name w:val="c3"/>
    <w:basedOn w:val="a"/>
    <w:rsid w:val="0058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627E"/>
    <w:pPr>
      <w:spacing w:after="0" w:line="240" w:lineRule="auto"/>
    </w:pPr>
  </w:style>
  <w:style w:type="character" w:styleId="a5">
    <w:name w:val="Strong"/>
    <w:basedOn w:val="a0"/>
    <w:qFormat/>
    <w:rsid w:val="00C9627E"/>
    <w:rPr>
      <w:b/>
      <w:bCs/>
    </w:rPr>
  </w:style>
  <w:style w:type="character" w:styleId="a6">
    <w:name w:val="Hyperlink"/>
    <w:basedOn w:val="a0"/>
    <w:uiPriority w:val="99"/>
    <w:unhideWhenUsed/>
    <w:rsid w:val="005F4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097">
          <w:marLeft w:val="0"/>
          <w:marRight w:val="48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1AziJFagMjmV4Km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5" Type="http://schemas.openxmlformats.org/officeDocument/2006/relationships/hyperlink" Target="https://forms.gle/UX6C6eoXRDpW6RN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Татьяна</dc:creator>
  <cp:keywords/>
  <dc:description/>
  <cp:lastModifiedBy>user</cp:lastModifiedBy>
  <cp:revision>142</cp:revision>
  <dcterms:created xsi:type="dcterms:W3CDTF">2020-08-20T17:19:00Z</dcterms:created>
  <dcterms:modified xsi:type="dcterms:W3CDTF">2020-08-24T12:49:00Z</dcterms:modified>
</cp:coreProperties>
</file>