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5F" w:rsidRDefault="00B7175F" w:rsidP="00B717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Департамент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і науки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Одеської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адміністрації</w:t>
      </w:r>
      <w:proofErr w:type="spellEnd"/>
    </w:p>
    <w:p w:rsidR="00B7175F" w:rsidRDefault="00B7175F" w:rsidP="00B717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КЗВО «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Одеська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академія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неперервної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Одеської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ради»</w:t>
      </w:r>
    </w:p>
    <w:p w:rsidR="00B7175F" w:rsidRPr="00B7175F" w:rsidRDefault="00B7175F" w:rsidP="00B717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7175F" w:rsidRPr="00B7175F" w:rsidRDefault="00B7175F" w:rsidP="00B71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75F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B71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75F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</w:p>
    <w:p w:rsidR="00B7175F" w:rsidRPr="00B7175F" w:rsidRDefault="00B7175F" w:rsidP="00B717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7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B7175F">
        <w:rPr>
          <w:rFonts w:ascii="Times New Roman" w:hAnsi="Times New Roman" w:cs="Times New Roman"/>
          <w:b/>
          <w:sz w:val="28"/>
          <w:szCs w:val="28"/>
        </w:rPr>
        <w:t xml:space="preserve">заочному </w:t>
      </w:r>
      <w:proofErr w:type="spellStart"/>
      <w:r w:rsidRPr="00B7175F">
        <w:rPr>
          <w:rFonts w:ascii="Times New Roman" w:hAnsi="Times New Roman" w:cs="Times New Roman"/>
          <w:b/>
          <w:sz w:val="28"/>
          <w:szCs w:val="28"/>
        </w:rPr>
        <w:t>етапі</w:t>
      </w:r>
      <w:proofErr w:type="spellEnd"/>
      <w:r w:rsidRPr="00B71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75F">
        <w:rPr>
          <w:rFonts w:ascii="Times New Roman" w:hAnsi="Times New Roman" w:cs="Times New Roman"/>
          <w:b/>
          <w:sz w:val="28"/>
          <w:szCs w:val="28"/>
        </w:rPr>
        <w:t>інтелектуальних</w:t>
      </w:r>
      <w:proofErr w:type="spellEnd"/>
      <w:r w:rsidRPr="00B71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75F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  <w:r w:rsidRPr="00B71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75F">
        <w:rPr>
          <w:rFonts w:ascii="Times New Roman" w:hAnsi="Times New Roman" w:cs="Times New Roman"/>
          <w:b/>
          <w:sz w:val="28"/>
          <w:szCs w:val="28"/>
          <w:lang w:val="uk-UA"/>
        </w:rPr>
        <w:t>з географії 2020 року</w:t>
      </w:r>
    </w:p>
    <w:p w:rsidR="0081577E" w:rsidRDefault="00B7175F" w:rsidP="00B71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F">
        <w:rPr>
          <w:rFonts w:ascii="Times New Roman" w:hAnsi="Times New Roman" w:cs="Times New Roman"/>
          <w:b/>
          <w:sz w:val="28"/>
          <w:szCs w:val="28"/>
          <w:lang w:val="uk-UA"/>
        </w:rPr>
        <w:t>8-</w:t>
      </w:r>
      <w:r w:rsidRPr="00B7175F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B7175F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B7175F" w:rsidRPr="00B7175F" w:rsidRDefault="00B7175F" w:rsidP="00B71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1701"/>
        <w:gridCol w:w="1701"/>
        <w:gridCol w:w="709"/>
        <w:gridCol w:w="709"/>
        <w:gridCol w:w="708"/>
        <w:gridCol w:w="1276"/>
      </w:tblGrid>
      <w:tr w:rsidR="006C03A3" w:rsidRPr="006C03A3" w:rsidTr="00610937">
        <w:trPr>
          <w:cantSplit/>
          <w:trHeight w:val="683"/>
        </w:trPr>
        <w:tc>
          <w:tcPr>
            <w:tcW w:w="421" w:type="dxa"/>
          </w:tcPr>
          <w:p w:rsidR="0081577E" w:rsidRPr="00B7175F" w:rsidRDefault="0081577E" w:rsidP="00FE53F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17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81577E" w:rsidRPr="00B7175F" w:rsidRDefault="00B7175F" w:rsidP="00FE53F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717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ПІП</w:t>
            </w:r>
          </w:p>
        </w:tc>
        <w:tc>
          <w:tcPr>
            <w:tcW w:w="708" w:type="dxa"/>
          </w:tcPr>
          <w:p w:rsidR="0081577E" w:rsidRPr="00B7175F" w:rsidRDefault="0081577E" w:rsidP="00FE53F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717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81577E" w:rsidRPr="00B7175F" w:rsidRDefault="0081577E" w:rsidP="00FE53F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717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Територіальна </w:t>
            </w:r>
            <w:proofErr w:type="spellStart"/>
            <w:r w:rsidRPr="00B717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принадлежність</w:t>
            </w:r>
            <w:proofErr w:type="spellEnd"/>
          </w:p>
        </w:tc>
        <w:tc>
          <w:tcPr>
            <w:tcW w:w="1701" w:type="dxa"/>
          </w:tcPr>
          <w:p w:rsidR="0081577E" w:rsidRPr="00B7175F" w:rsidRDefault="00B7175F" w:rsidP="00FE53F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71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Заклад </w:t>
            </w:r>
            <w:proofErr w:type="spellStart"/>
            <w:r w:rsidRPr="00B7175F">
              <w:rPr>
                <w:rFonts w:ascii="Times New Roman" w:hAnsi="Times New Roman" w:cs="Times New Roman"/>
                <w:b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709" w:type="dxa"/>
          </w:tcPr>
          <w:p w:rsidR="0081577E" w:rsidRPr="00B7175F" w:rsidRDefault="00B7175F" w:rsidP="0081577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717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1577E" w:rsidRPr="00B717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 тур</w:t>
            </w:r>
          </w:p>
        </w:tc>
        <w:tc>
          <w:tcPr>
            <w:tcW w:w="709" w:type="dxa"/>
          </w:tcPr>
          <w:p w:rsidR="0081577E" w:rsidRPr="00B7175F" w:rsidRDefault="00B7175F" w:rsidP="00FE53F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717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1577E" w:rsidRPr="00B717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 тур</w:t>
            </w:r>
          </w:p>
        </w:tc>
        <w:tc>
          <w:tcPr>
            <w:tcW w:w="708" w:type="dxa"/>
          </w:tcPr>
          <w:p w:rsidR="0081577E" w:rsidRPr="00B7175F" w:rsidRDefault="0081577E" w:rsidP="00FE53F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717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∑</w:t>
            </w:r>
          </w:p>
        </w:tc>
        <w:tc>
          <w:tcPr>
            <w:tcW w:w="1276" w:type="dxa"/>
          </w:tcPr>
          <w:p w:rsidR="0081577E" w:rsidRPr="00B7175F" w:rsidRDefault="0081577E" w:rsidP="006109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717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примітка</w:t>
            </w:r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Красатюк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Дмитро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Борисович</w:t>
            </w:r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Балтський р-н</w:t>
            </w:r>
          </w:p>
        </w:tc>
        <w:tc>
          <w:tcPr>
            <w:tcW w:w="1701" w:type="dxa"/>
          </w:tcPr>
          <w:p w:rsidR="0081577E" w:rsidRPr="006C03A3" w:rsidRDefault="0081577E" w:rsidP="00B717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Козачанська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Загальноосвітня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школа І-ІІ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</w:t>
            </w:r>
            <w:proofErr w:type="spellEnd"/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16</w:t>
            </w: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34</w:t>
            </w:r>
          </w:p>
        </w:tc>
        <w:tc>
          <w:tcPr>
            <w:tcW w:w="1276" w:type="dxa"/>
          </w:tcPr>
          <w:p w:rsidR="0081577E" w:rsidRPr="00B7175F" w:rsidRDefault="00B7175F" w:rsidP="00B7175F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bookmarkStart w:id="0" w:name="_GoBack"/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bookmarkEnd w:id="0"/>
            <w:proofErr w:type="spellEnd"/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Тарнавська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Анастасія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Миколаївна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Балтський р-н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Козачанська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Загальноосвітня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школа І-ІІ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16</w:t>
            </w: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28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Любецька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Олександра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Олександрiвна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7-с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М.Балта</w:t>
            </w:r>
            <w:proofErr w:type="spellEnd"/>
          </w:p>
        </w:tc>
        <w:tc>
          <w:tcPr>
            <w:tcW w:w="1701" w:type="dxa"/>
          </w:tcPr>
          <w:p w:rsidR="0081577E" w:rsidRPr="006C03A3" w:rsidRDefault="0081577E" w:rsidP="006C03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 xml:space="preserve">НВК "Балтська ЗОШ |-||| ст. </w:t>
            </w:r>
            <w:r w:rsidR="006C03A3"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2-г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i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мназ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i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я"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10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Клімов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Тимур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Юрійович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Лиманський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Визирська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ІІІступенів</w:t>
            </w:r>
            <w:proofErr w:type="spellEnd"/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Кончицька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Карина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Віталіївна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8-а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Великомихайлівський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Великомихайлівська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опорна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І-ІІІ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20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Бесараб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Юрій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М.Балта</w:t>
            </w:r>
            <w:proofErr w:type="spellEnd"/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НВК"Балтська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ІІІст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. №1-ліцей"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1577E" w:rsidRPr="006C03A3" w:rsidRDefault="00B517C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22</w:t>
            </w: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47</w:t>
            </w:r>
          </w:p>
        </w:tc>
        <w:tc>
          <w:tcPr>
            <w:tcW w:w="1276" w:type="dxa"/>
          </w:tcPr>
          <w:p w:rsidR="0081577E" w:rsidRPr="006C03A3" w:rsidRDefault="00B7175F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proofErr w:type="spellEnd"/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Ворона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Анастасія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81577E" w:rsidRPr="00B7175F" w:rsidRDefault="00B7175F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Подільський р-н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Гоноратський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ЗЗСО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22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Єрьоменко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Руслана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Русланівна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8-б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Балтська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територіальна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об'єднана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громада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НВК "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Балтська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загальноосвітня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школа І-ІІІ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№2 -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гімназія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1577E" w:rsidRPr="006C03A3" w:rsidRDefault="00B517C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22</w:t>
            </w: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50</w:t>
            </w:r>
          </w:p>
        </w:tc>
        <w:tc>
          <w:tcPr>
            <w:tcW w:w="1276" w:type="dxa"/>
          </w:tcPr>
          <w:p w:rsidR="0081577E" w:rsidRPr="006C03A3" w:rsidRDefault="00B7175F" w:rsidP="00B7175F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proofErr w:type="spellEnd"/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Волошин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Дарина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Михайлівна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м. Балта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Балтська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загальноосвітня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школа І-ІІІ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№ 2-гімназія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1577E" w:rsidRPr="006C03A3" w:rsidRDefault="00B517C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19</w:t>
            </w: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47</w:t>
            </w:r>
          </w:p>
        </w:tc>
        <w:tc>
          <w:tcPr>
            <w:tcW w:w="1276" w:type="dxa"/>
          </w:tcPr>
          <w:p w:rsidR="0081577E" w:rsidRPr="006C03A3" w:rsidRDefault="00B7175F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proofErr w:type="spellEnd"/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Березовська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Антоніна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м. Балта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НВК "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Балтська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І-ІІІ ст. №1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О.Гончара-ліцей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517CE" w:rsidRPr="006C03A3" w:rsidRDefault="00B517C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22</w:t>
            </w:r>
          </w:p>
          <w:p w:rsidR="0081577E" w:rsidRPr="006C03A3" w:rsidRDefault="0081577E" w:rsidP="00B51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39</w:t>
            </w:r>
          </w:p>
        </w:tc>
        <w:tc>
          <w:tcPr>
            <w:tcW w:w="1276" w:type="dxa"/>
          </w:tcPr>
          <w:p w:rsidR="0081577E" w:rsidRPr="006C03A3" w:rsidRDefault="00B7175F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proofErr w:type="spellEnd"/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</w:tcPr>
          <w:p w:rsidR="0081577E" w:rsidRPr="006C03A3" w:rsidRDefault="0081577E" w:rsidP="00B51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Тарас</w:t>
            </w:r>
            <w:r w:rsidR="00B517CE"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о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Ксенія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Русланівна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Кілійський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Приморська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І-ІІІ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517CE" w:rsidRPr="006C03A3" w:rsidRDefault="00B517C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22</w:t>
            </w:r>
          </w:p>
          <w:p w:rsidR="0081577E" w:rsidRPr="006C03A3" w:rsidRDefault="0081577E" w:rsidP="00B51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42</w:t>
            </w:r>
          </w:p>
        </w:tc>
        <w:tc>
          <w:tcPr>
            <w:tcW w:w="1276" w:type="dxa"/>
          </w:tcPr>
          <w:p w:rsidR="0081577E" w:rsidRPr="006C03A3" w:rsidRDefault="00B7175F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proofErr w:type="spellEnd"/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Айрапетян Давид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Гагикович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Подільський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р-н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Бочманівський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ЗЗСО І-ІІ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20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Демченко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Дмитро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Миколайович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Подільський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р-н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Бочманівський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ЗЗСО І-ІІ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23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Карталяну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Людмила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Георгіївна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Ренійський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р-н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Плавнінська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І-ІІІ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Костенко Владислав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Валерійович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м.Балта</w:t>
            </w:r>
            <w:proofErr w:type="spellEnd"/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Балтська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I-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IIIст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. №2-гімназія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17CE" w:rsidRPr="006C03A3" w:rsidRDefault="00B517C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20</w:t>
            </w:r>
          </w:p>
          <w:p w:rsidR="0081577E" w:rsidRPr="006C03A3" w:rsidRDefault="0081577E" w:rsidP="00B51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48</w:t>
            </w:r>
          </w:p>
        </w:tc>
        <w:tc>
          <w:tcPr>
            <w:tcW w:w="1276" w:type="dxa"/>
          </w:tcPr>
          <w:p w:rsidR="0081577E" w:rsidRPr="006C03A3" w:rsidRDefault="00B7175F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proofErr w:type="spellEnd"/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Косановська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Тетяна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Денисівна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9-а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м.Балта</w:t>
            </w:r>
            <w:proofErr w:type="spellEnd"/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НВК"Балтська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І-ІІІ ст. №2-гімназія"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1577E" w:rsidRPr="006C03A3" w:rsidRDefault="00B517C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22</w:t>
            </w: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50</w:t>
            </w:r>
          </w:p>
        </w:tc>
        <w:tc>
          <w:tcPr>
            <w:tcW w:w="1276" w:type="dxa"/>
          </w:tcPr>
          <w:p w:rsidR="0081577E" w:rsidRPr="006C03A3" w:rsidRDefault="00B7175F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proofErr w:type="spellEnd"/>
          </w:p>
        </w:tc>
      </w:tr>
      <w:tr w:rsidR="006C03A3" w:rsidRPr="006C03A3" w:rsidTr="00B7175F"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Леонтьєва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Юлія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Лиманськ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Курісовська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І-ІІІ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17CE" w:rsidRPr="006C03A3" w:rsidRDefault="00B517C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28</w:t>
            </w:r>
          </w:p>
          <w:p w:rsidR="0081577E" w:rsidRPr="006C03A3" w:rsidRDefault="0081577E" w:rsidP="00B51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50</w:t>
            </w:r>
          </w:p>
        </w:tc>
        <w:tc>
          <w:tcPr>
            <w:tcW w:w="1276" w:type="dxa"/>
          </w:tcPr>
          <w:p w:rsidR="0081577E" w:rsidRPr="006C03A3" w:rsidRDefault="00B7175F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proofErr w:type="spellEnd"/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Кіндерова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Юлия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м.Балта</w:t>
            </w:r>
            <w:proofErr w:type="spellEnd"/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Балтська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ІІІст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. №2-гімназія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1577E" w:rsidRPr="006C03A3" w:rsidRDefault="00B517C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22</w:t>
            </w: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47</w:t>
            </w:r>
          </w:p>
        </w:tc>
        <w:tc>
          <w:tcPr>
            <w:tcW w:w="1276" w:type="dxa"/>
          </w:tcPr>
          <w:p w:rsidR="0081577E" w:rsidRPr="006C03A3" w:rsidRDefault="00B7175F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proofErr w:type="spellEnd"/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Матвієнко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Поліна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Леонідівна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м.Балта</w:t>
            </w:r>
            <w:proofErr w:type="spellEnd"/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НВК"Балтська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ЗОШ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1-3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№2 -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гімназія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1577E" w:rsidRPr="006C03A3" w:rsidRDefault="00B517C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22</w:t>
            </w: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52</w:t>
            </w:r>
          </w:p>
        </w:tc>
        <w:tc>
          <w:tcPr>
            <w:tcW w:w="1276" w:type="dxa"/>
          </w:tcPr>
          <w:p w:rsidR="0081577E" w:rsidRPr="006C03A3" w:rsidRDefault="00B7175F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proofErr w:type="spellEnd"/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Кожухар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Патріція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Валеріївна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Кілійській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р-н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Дмитрівська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І-ІІІ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20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Горожанкін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Олександр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м.Балта</w:t>
            </w:r>
            <w:proofErr w:type="spellEnd"/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НВК"Балтська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І-ІІІ ст. 2 -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гімназія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1577E" w:rsidRPr="006C03A3" w:rsidRDefault="00B517C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19</w:t>
            </w: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46</w:t>
            </w:r>
          </w:p>
        </w:tc>
        <w:tc>
          <w:tcPr>
            <w:tcW w:w="1276" w:type="dxa"/>
          </w:tcPr>
          <w:p w:rsidR="0081577E" w:rsidRPr="006C03A3" w:rsidRDefault="00B7175F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Запрошення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 xml:space="preserve"> в очному </w:t>
            </w:r>
            <w:proofErr w:type="spellStart"/>
            <w:r w:rsidRPr="00B7175F">
              <w:rPr>
                <w:rFonts w:ascii="Times New Roman" w:hAnsi="Times New Roman" w:cs="Times New Roman"/>
                <w:sz w:val="20"/>
                <w:szCs w:val="20"/>
              </w:rPr>
              <w:t>турі</w:t>
            </w:r>
            <w:proofErr w:type="spellEnd"/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Безчеснюк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Владислава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Ігорівна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Подільський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р-н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Станіславського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НВК «ЗЗСО І-ІІ-ЗДО»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Філії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КОНЗ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Нестоїтський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ЗЗСО І-ІІІ ст.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25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23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Міхєєва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Дарина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Станіславівна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Роздільнянський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р-н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Степова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загальноосвітня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школа I-III ст.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22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24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Хаджи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Дмитро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Кілійський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р-н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Новоселівська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І-ІІІ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13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6C03A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Варшавська</w:t>
            </w:r>
            <w:proofErr w:type="spellEnd"/>
            <w:r w:rsidRPr="006C03A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03A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Юліана</w:t>
            </w:r>
            <w:proofErr w:type="spellEnd"/>
            <w:r w:rsidRPr="006C03A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03A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Сергіївна</w:t>
            </w:r>
            <w:proofErr w:type="spellEnd"/>
          </w:p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Кодимський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р-н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Загнітківська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Загальноосвітня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Школа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12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Чепіль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Ангеліна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Кодимський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р-н</w:t>
            </w:r>
          </w:p>
        </w:tc>
        <w:tc>
          <w:tcPr>
            <w:tcW w:w="1701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Загнітківська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загальноосвітня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школа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1577E" w:rsidRPr="006C03A3" w:rsidRDefault="00711455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12</w:t>
            </w:r>
          </w:p>
        </w:tc>
        <w:tc>
          <w:tcPr>
            <w:tcW w:w="1276" w:type="dxa"/>
          </w:tcPr>
          <w:p w:rsidR="0081577E" w:rsidRPr="006C03A3" w:rsidRDefault="0081577E" w:rsidP="0081577E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Гончарук Максим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Володимирович</w:t>
            </w:r>
            <w:proofErr w:type="spellEnd"/>
          </w:p>
        </w:tc>
        <w:tc>
          <w:tcPr>
            <w:tcW w:w="708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Роздільнянський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1701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Степова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ЗОШ І-ІІІ ст.</w:t>
            </w:r>
          </w:p>
        </w:tc>
        <w:tc>
          <w:tcPr>
            <w:tcW w:w="709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7</w:t>
            </w:r>
          </w:p>
        </w:tc>
        <w:tc>
          <w:tcPr>
            <w:tcW w:w="708" w:type="dxa"/>
          </w:tcPr>
          <w:p w:rsidR="0098080C" w:rsidRPr="006C03A3" w:rsidRDefault="00711455" w:rsidP="0098080C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1276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6C03A3" w:rsidRPr="006C03A3" w:rsidTr="00B7175F">
        <w:trPr>
          <w:trHeight w:val="313"/>
        </w:trPr>
        <w:tc>
          <w:tcPr>
            <w:tcW w:w="421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27</w:t>
            </w:r>
          </w:p>
        </w:tc>
        <w:tc>
          <w:tcPr>
            <w:tcW w:w="1701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Пономарчук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Ростислав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Володимирович</w:t>
            </w:r>
            <w:proofErr w:type="spellEnd"/>
          </w:p>
        </w:tc>
        <w:tc>
          <w:tcPr>
            <w:tcW w:w="708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</w:t>
            </w: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Балта</w:t>
            </w:r>
          </w:p>
        </w:tc>
        <w:tc>
          <w:tcPr>
            <w:tcW w:w="1701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НВК"Балтська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 xml:space="preserve"> ЗОШ </w:t>
            </w:r>
            <w:proofErr w:type="spellStart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 xml:space="preserve"> І-ІІІ ст. №2-гімназія"</w:t>
            </w:r>
          </w:p>
        </w:tc>
        <w:tc>
          <w:tcPr>
            <w:tcW w:w="709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uk-UA"/>
              </w:rPr>
              <w:t>21</w:t>
            </w:r>
          </w:p>
        </w:tc>
        <w:tc>
          <w:tcPr>
            <w:tcW w:w="708" w:type="dxa"/>
          </w:tcPr>
          <w:p w:rsidR="0098080C" w:rsidRPr="006C03A3" w:rsidRDefault="00711455" w:rsidP="0098080C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6C03A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21</w:t>
            </w:r>
          </w:p>
        </w:tc>
        <w:tc>
          <w:tcPr>
            <w:tcW w:w="1276" w:type="dxa"/>
          </w:tcPr>
          <w:p w:rsidR="0098080C" w:rsidRPr="006C03A3" w:rsidRDefault="0098080C" w:rsidP="0098080C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</w:tbl>
    <w:p w:rsidR="0081577E" w:rsidRPr="006C03A3" w:rsidRDefault="0081577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1577E" w:rsidRPr="006C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C0"/>
    <w:rsid w:val="00263178"/>
    <w:rsid w:val="003D62FF"/>
    <w:rsid w:val="003F75C0"/>
    <w:rsid w:val="005921E0"/>
    <w:rsid w:val="00610937"/>
    <w:rsid w:val="006C03A3"/>
    <w:rsid w:val="00711455"/>
    <w:rsid w:val="0081577E"/>
    <w:rsid w:val="008C7839"/>
    <w:rsid w:val="0098080C"/>
    <w:rsid w:val="00B517CE"/>
    <w:rsid w:val="00B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B2B1-7C16-4E78-87EE-DF1D31D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71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2020-08-31T10:11:00Z</dcterms:created>
  <dcterms:modified xsi:type="dcterms:W3CDTF">2020-08-31T12:17:00Z</dcterms:modified>
</cp:coreProperties>
</file>