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E5C1" w14:textId="6F365BC0" w:rsidR="00EB13D3" w:rsidRDefault="0083421E" w:rsidP="00EB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>Результати участі</w:t>
      </w:r>
    </w:p>
    <w:p w14:paraId="0D18F320" w14:textId="136AC73E" w:rsidR="00EB13D3" w:rsidRDefault="0083421E" w:rsidP="00EB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 xml:space="preserve">в заочному етапі інтелектуальних змагань </w:t>
      </w:r>
      <w:r w:rsidR="00EB13D3">
        <w:rPr>
          <w:rFonts w:ascii="Times New Roman" w:hAnsi="Times New Roman" w:cs="Times New Roman"/>
          <w:sz w:val="28"/>
          <w:szCs w:val="28"/>
        </w:rPr>
        <w:t xml:space="preserve">2020 р. </w:t>
      </w:r>
      <w:r w:rsidRPr="001669B1">
        <w:rPr>
          <w:rFonts w:ascii="Times New Roman" w:hAnsi="Times New Roman" w:cs="Times New Roman"/>
          <w:sz w:val="28"/>
          <w:szCs w:val="28"/>
        </w:rPr>
        <w:t xml:space="preserve">з </w:t>
      </w:r>
      <w:r w:rsidRPr="001669B1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Pr="001669B1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</w:p>
    <w:p w14:paraId="430BEC2F" w14:textId="5329FE98" w:rsidR="0083421E" w:rsidRPr="001669B1" w:rsidRDefault="0083421E" w:rsidP="00EB1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>9 клас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513"/>
        <w:gridCol w:w="2168"/>
        <w:gridCol w:w="1967"/>
        <w:gridCol w:w="965"/>
        <w:gridCol w:w="965"/>
        <w:gridCol w:w="1081"/>
        <w:gridCol w:w="1470"/>
      </w:tblGrid>
      <w:tr w:rsidR="0083421E" w:rsidRPr="001669B1" w14:paraId="3455FA21" w14:textId="77777777" w:rsidTr="00EB13D3">
        <w:tc>
          <w:tcPr>
            <w:tcW w:w="513" w:type="dxa"/>
            <w:vMerge w:val="restart"/>
            <w:vAlign w:val="center"/>
          </w:tcPr>
          <w:p w14:paraId="0B379EF8" w14:textId="203C65B0" w:rsidR="0083421E" w:rsidRPr="001669B1" w:rsidRDefault="0083421E" w:rsidP="0083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8" w:type="dxa"/>
            <w:vMerge w:val="restart"/>
            <w:vAlign w:val="center"/>
          </w:tcPr>
          <w:p w14:paraId="6FDA485D" w14:textId="1AAE3D3D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1967" w:type="dxa"/>
            <w:vMerge w:val="restart"/>
            <w:vAlign w:val="center"/>
          </w:tcPr>
          <w:p w14:paraId="24170170" w14:textId="7F35717B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3011" w:type="dxa"/>
            <w:gridSpan w:val="3"/>
            <w:vAlign w:val="center"/>
          </w:tcPr>
          <w:p w14:paraId="32B7E24B" w14:textId="0483A3A5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набраних балів/ кількість можливих балів)</w:t>
            </w:r>
          </w:p>
        </w:tc>
        <w:tc>
          <w:tcPr>
            <w:tcW w:w="1470" w:type="dxa"/>
            <w:vMerge w:val="restart"/>
            <w:vAlign w:val="center"/>
          </w:tcPr>
          <w:p w14:paraId="53711596" w14:textId="1BBB256D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EB13D3" w:rsidRPr="001669B1" w14:paraId="76446578" w14:textId="77777777" w:rsidTr="00EB13D3">
        <w:tc>
          <w:tcPr>
            <w:tcW w:w="513" w:type="dxa"/>
            <w:vMerge/>
            <w:vAlign w:val="center"/>
          </w:tcPr>
          <w:p w14:paraId="2F2048A5" w14:textId="77777777" w:rsidR="0083421E" w:rsidRPr="001669B1" w:rsidRDefault="0083421E" w:rsidP="0083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14:paraId="048F9FFC" w14:textId="77777777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14:paraId="14F94950" w14:textId="77777777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A7E2F78" w14:textId="2891E07C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65" w:type="dxa"/>
            <w:vAlign w:val="center"/>
          </w:tcPr>
          <w:p w14:paraId="15EFEB48" w14:textId="69E5620D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081" w:type="dxa"/>
            <w:vAlign w:val="center"/>
          </w:tcPr>
          <w:p w14:paraId="3021F715" w14:textId="1E4D587B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70" w:type="dxa"/>
            <w:vMerge/>
            <w:vAlign w:val="center"/>
          </w:tcPr>
          <w:p w14:paraId="2210B6E0" w14:textId="77777777" w:rsidR="0083421E" w:rsidRPr="001669B1" w:rsidRDefault="0083421E" w:rsidP="000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9E569C1" w14:textId="77777777" w:rsidTr="00EB13D3">
        <w:tc>
          <w:tcPr>
            <w:tcW w:w="513" w:type="dxa"/>
            <w:vAlign w:val="center"/>
          </w:tcPr>
          <w:p w14:paraId="47F36CA1" w14:textId="77777777" w:rsidR="0083421E" w:rsidRPr="001669B1" w:rsidRDefault="0083421E" w:rsidP="0083421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09B3FB1" w14:textId="1374831C" w:rsidR="0083421E" w:rsidRPr="001669B1" w:rsidRDefault="0083421E" w:rsidP="0083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Найдич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Олегівна</w:t>
            </w:r>
          </w:p>
        </w:tc>
        <w:tc>
          <w:tcPr>
            <w:tcW w:w="1967" w:type="dxa"/>
            <w:vAlign w:val="center"/>
          </w:tcPr>
          <w:p w14:paraId="5F1C1C4F" w14:textId="77777777" w:rsidR="000E5EA5" w:rsidRDefault="0083421E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Гольмянська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Балтської 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75606" w14:textId="06289D02" w:rsidR="0083421E" w:rsidRPr="001669B1" w:rsidRDefault="0083421E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4BDBED29" w14:textId="72317E59" w:rsidR="0083421E" w:rsidRPr="001669B1" w:rsidRDefault="0083421E" w:rsidP="0083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 / 24</w:t>
            </w:r>
          </w:p>
        </w:tc>
        <w:tc>
          <w:tcPr>
            <w:tcW w:w="965" w:type="dxa"/>
            <w:vAlign w:val="center"/>
          </w:tcPr>
          <w:p w14:paraId="4F261496" w14:textId="2FD6C68F" w:rsidR="0083421E" w:rsidRPr="001669B1" w:rsidRDefault="00B1300D" w:rsidP="0083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33 / 39</w:t>
            </w:r>
          </w:p>
        </w:tc>
        <w:tc>
          <w:tcPr>
            <w:tcW w:w="1081" w:type="dxa"/>
            <w:vAlign w:val="center"/>
          </w:tcPr>
          <w:p w14:paraId="02F09E68" w14:textId="16E2606A" w:rsidR="0083421E" w:rsidRPr="001669B1" w:rsidRDefault="001669B1" w:rsidP="0083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57/63</w:t>
            </w:r>
          </w:p>
        </w:tc>
        <w:tc>
          <w:tcPr>
            <w:tcW w:w="1470" w:type="dxa"/>
            <w:vAlign w:val="center"/>
          </w:tcPr>
          <w:p w14:paraId="63F99C13" w14:textId="34A41286" w:rsidR="0083421E" w:rsidRPr="001669B1" w:rsidRDefault="001669B1" w:rsidP="00B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для участі в очному </w:t>
            </w:r>
            <w:r w:rsidR="00BE7A7A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</w:p>
        </w:tc>
      </w:tr>
      <w:tr w:rsidR="001669B1" w:rsidRPr="001669B1" w14:paraId="5BC27A5B" w14:textId="77777777" w:rsidTr="00EB13D3">
        <w:tc>
          <w:tcPr>
            <w:tcW w:w="513" w:type="dxa"/>
            <w:vAlign w:val="center"/>
          </w:tcPr>
          <w:p w14:paraId="5AB8E199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1B38EC4" w14:textId="77D6790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Матвієнко Поліна Леонідівна</w:t>
            </w:r>
          </w:p>
        </w:tc>
        <w:tc>
          <w:tcPr>
            <w:tcW w:w="1967" w:type="dxa"/>
            <w:vAlign w:val="center"/>
          </w:tcPr>
          <w:p w14:paraId="11BF6902" w14:textId="14D65483" w:rsidR="000E5EA5" w:rsidRPr="000E5EA5" w:rsidRDefault="003031C0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"Балтська </w:t>
            </w:r>
            <w:proofErr w:type="spellStart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загальоосвітня</w:t>
            </w:r>
            <w:proofErr w:type="spellEnd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26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№2 - гімназія"</w:t>
            </w:r>
            <w:r w:rsidR="000E5EA5">
              <w:t xml:space="preserve"> </w:t>
            </w:r>
            <w:r w:rsidR="000E5EA5" w:rsidRPr="000E5EA5">
              <w:rPr>
                <w:rFonts w:ascii="Times New Roman" w:hAnsi="Times New Roman" w:cs="Times New Roman"/>
                <w:sz w:val="24"/>
                <w:szCs w:val="24"/>
              </w:rPr>
              <w:t xml:space="preserve">Балтської міської ради </w:t>
            </w:r>
          </w:p>
          <w:p w14:paraId="6078A30F" w14:textId="772C1CE2" w:rsidR="001669B1" w:rsidRPr="001669B1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0F145696" w14:textId="6FC91D6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 / 24</w:t>
            </w:r>
          </w:p>
        </w:tc>
        <w:tc>
          <w:tcPr>
            <w:tcW w:w="965" w:type="dxa"/>
            <w:vAlign w:val="center"/>
          </w:tcPr>
          <w:p w14:paraId="1A4A84B2" w14:textId="0C17E8A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17 / 39</w:t>
            </w:r>
          </w:p>
        </w:tc>
        <w:tc>
          <w:tcPr>
            <w:tcW w:w="1081" w:type="dxa"/>
            <w:vAlign w:val="center"/>
          </w:tcPr>
          <w:p w14:paraId="37D17017" w14:textId="2182840F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41/63</w:t>
            </w:r>
          </w:p>
        </w:tc>
        <w:tc>
          <w:tcPr>
            <w:tcW w:w="1470" w:type="dxa"/>
            <w:vAlign w:val="center"/>
          </w:tcPr>
          <w:p w14:paraId="78C5EA82" w14:textId="61F3328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для участі в очному </w:t>
            </w:r>
            <w:r w:rsidR="00BE7A7A" w:rsidRPr="00BE7A7A">
              <w:rPr>
                <w:rFonts w:ascii="Times New Roman" w:hAnsi="Times New Roman" w:cs="Times New Roman"/>
                <w:sz w:val="24"/>
                <w:szCs w:val="24"/>
              </w:rPr>
              <w:t>етапі</w:t>
            </w:r>
          </w:p>
        </w:tc>
      </w:tr>
      <w:tr w:rsidR="001669B1" w:rsidRPr="001669B1" w14:paraId="6D1C1228" w14:textId="77777777" w:rsidTr="00EB13D3">
        <w:tc>
          <w:tcPr>
            <w:tcW w:w="513" w:type="dxa"/>
            <w:vAlign w:val="center"/>
          </w:tcPr>
          <w:p w14:paraId="0D81089A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A33A3F5" w14:textId="79EEC42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Лісницька Тетяна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Констянтинівна</w:t>
            </w:r>
            <w:proofErr w:type="spellEnd"/>
          </w:p>
        </w:tc>
        <w:tc>
          <w:tcPr>
            <w:tcW w:w="1967" w:type="dxa"/>
            <w:vAlign w:val="center"/>
          </w:tcPr>
          <w:p w14:paraId="082A82EC" w14:textId="7D74ECD8" w:rsidR="000E5EA5" w:rsidRPr="000E5EA5" w:rsidRDefault="001669B1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НВК"Сінненська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>І-ІІ</w:t>
            </w:r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-ДНЗ"</w:t>
            </w:r>
            <w:r w:rsidR="000E5EA5">
              <w:t xml:space="preserve"> </w:t>
            </w:r>
            <w:r w:rsidR="000E5EA5" w:rsidRPr="000E5EA5">
              <w:rPr>
                <w:rFonts w:ascii="Times New Roman" w:hAnsi="Times New Roman" w:cs="Times New Roman"/>
                <w:sz w:val="24"/>
                <w:szCs w:val="24"/>
              </w:rPr>
              <w:t xml:space="preserve">Балтської міської ради </w:t>
            </w:r>
          </w:p>
          <w:p w14:paraId="1A25C7B2" w14:textId="61ED5014" w:rsidR="001669B1" w:rsidRPr="001669B1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366ABB66" w14:textId="117B03F8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 / 24</w:t>
            </w:r>
          </w:p>
        </w:tc>
        <w:tc>
          <w:tcPr>
            <w:tcW w:w="965" w:type="dxa"/>
            <w:vAlign w:val="center"/>
          </w:tcPr>
          <w:p w14:paraId="37A419B0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D7A426A" w14:textId="1750F44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24/63</w:t>
            </w:r>
          </w:p>
        </w:tc>
        <w:tc>
          <w:tcPr>
            <w:tcW w:w="1470" w:type="dxa"/>
            <w:vAlign w:val="center"/>
          </w:tcPr>
          <w:p w14:paraId="4652AF4E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5C1041D7" w14:textId="77777777" w:rsidTr="00EB13D3">
        <w:tc>
          <w:tcPr>
            <w:tcW w:w="513" w:type="dxa"/>
            <w:vAlign w:val="center"/>
          </w:tcPr>
          <w:p w14:paraId="62A0B998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AFCE68B" w14:textId="57E91E9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Разорітель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Сергіївна</w:t>
            </w:r>
          </w:p>
        </w:tc>
        <w:tc>
          <w:tcPr>
            <w:tcW w:w="1967" w:type="dxa"/>
            <w:vAlign w:val="center"/>
          </w:tcPr>
          <w:p w14:paraId="632532AB" w14:textId="477D338E" w:rsidR="001669B1" w:rsidRPr="001669B1" w:rsidRDefault="000E5EA5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Роздільнян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ськ</w:t>
            </w:r>
            <w:r w:rsidR="0078577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НВК"школа</w:t>
            </w:r>
            <w:proofErr w:type="spellEnd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-гімназія</w:t>
            </w:r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№1"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2515B199" w14:textId="3753F01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 / 24</w:t>
            </w:r>
          </w:p>
        </w:tc>
        <w:tc>
          <w:tcPr>
            <w:tcW w:w="965" w:type="dxa"/>
            <w:vAlign w:val="center"/>
          </w:tcPr>
          <w:p w14:paraId="4C4B0E80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76782F1F" w14:textId="0A755E0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24/63</w:t>
            </w:r>
          </w:p>
        </w:tc>
        <w:tc>
          <w:tcPr>
            <w:tcW w:w="1470" w:type="dxa"/>
            <w:vAlign w:val="center"/>
          </w:tcPr>
          <w:p w14:paraId="7BB4A44E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32A25883" w14:textId="77777777" w:rsidTr="00EB13D3">
        <w:tc>
          <w:tcPr>
            <w:tcW w:w="513" w:type="dxa"/>
            <w:vAlign w:val="center"/>
          </w:tcPr>
          <w:p w14:paraId="70B0EA17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E1173BC" w14:textId="254810E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Демченко Дмитро Миколайович</w:t>
            </w:r>
          </w:p>
        </w:tc>
        <w:tc>
          <w:tcPr>
            <w:tcW w:w="1967" w:type="dxa"/>
            <w:vAlign w:val="center"/>
          </w:tcPr>
          <w:p w14:paraId="0E91C50C" w14:textId="1F359D67" w:rsidR="001669B1" w:rsidRPr="001669B1" w:rsidRDefault="001669B1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Бочманівський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заклад загальної середньої освіти І-ІІ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E5EA5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="000E5EA5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="000E5EA5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="000E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0941175C" w14:textId="2A2DDE7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 / 24</w:t>
            </w:r>
          </w:p>
        </w:tc>
        <w:tc>
          <w:tcPr>
            <w:tcW w:w="965" w:type="dxa"/>
            <w:vAlign w:val="center"/>
          </w:tcPr>
          <w:p w14:paraId="2129C82A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AF0BF62" w14:textId="405C30B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24/63</w:t>
            </w:r>
          </w:p>
        </w:tc>
        <w:tc>
          <w:tcPr>
            <w:tcW w:w="1470" w:type="dxa"/>
            <w:vAlign w:val="center"/>
          </w:tcPr>
          <w:p w14:paraId="60EB016B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5C3984F7" w14:textId="77777777" w:rsidTr="00EB13D3">
        <w:tc>
          <w:tcPr>
            <w:tcW w:w="513" w:type="dxa"/>
            <w:vAlign w:val="center"/>
          </w:tcPr>
          <w:p w14:paraId="192A6FFC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C16DA96" w14:textId="58BE2E2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Тодорова Аліна Андріївна</w:t>
            </w:r>
          </w:p>
        </w:tc>
        <w:tc>
          <w:tcPr>
            <w:tcW w:w="1967" w:type="dxa"/>
            <w:vAlign w:val="center"/>
          </w:tcPr>
          <w:p w14:paraId="68F641B8" w14:textId="336FFF7E" w:rsidR="000E5EA5" w:rsidRPr="000E5EA5" w:rsidRDefault="003031C0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"Балтська ЗОШ </w:t>
            </w:r>
            <w:r w:rsidR="000E5EA5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ст.№1 </w:t>
            </w:r>
            <w:proofErr w:type="spellStart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ім.О</w:t>
            </w:r>
            <w:proofErr w:type="spellEnd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. Гончара-ліцей"</w:t>
            </w:r>
            <w:r w:rsidR="000E5EA5">
              <w:t xml:space="preserve"> </w:t>
            </w:r>
            <w:r w:rsidR="000E5EA5" w:rsidRPr="000E5EA5">
              <w:rPr>
                <w:rFonts w:ascii="Times New Roman" w:hAnsi="Times New Roman" w:cs="Times New Roman"/>
                <w:sz w:val="24"/>
                <w:szCs w:val="24"/>
              </w:rPr>
              <w:t xml:space="preserve">Балтської міської ради </w:t>
            </w:r>
          </w:p>
          <w:p w14:paraId="63CC5D45" w14:textId="4A4425EE" w:rsidR="001669B1" w:rsidRPr="001669B1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3223036C" w14:textId="3CBC8C1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04471A88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6D19425" w14:textId="72A3C49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23/63</w:t>
            </w:r>
          </w:p>
        </w:tc>
        <w:tc>
          <w:tcPr>
            <w:tcW w:w="1470" w:type="dxa"/>
            <w:vAlign w:val="center"/>
          </w:tcPr>
          <w:p w14:paraId="212D26E3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A4CAD9E" w14:textId="77777777" w:rsidTr="00EB13D3">
        <w:tc>
          <w:tcPr>
            <w:tcW w:w="513" w:type="dxa"/>
            <w:vAlign w:val="center"/>
          </w:tcPr>
          <w:p w14:paraId="25AEE1E8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11D4385" w14:textId="12FDC17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Вовк Софія Костянтинівна</w:t>
            </w:r>
          </w:p>
        </w:tc>
        <w:tc>
          <w:tcPr>
            <w:tcW w:w="1967" w:type="dxa"/>
            <w:vAlign w:val="center"/>
          </w:tcPr>
          <w:p w14:paraId="3866028F" w14:textId="77777777" w:rsidR="000E5EA5" w:rsidRPr="000E5EA5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ім.О</w:t>
            </w:r>
            <w:proofErr w:type="spellEnd"/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. Гончара-</w:t>
            </w:r>
            <w:r w:rsidRPr="000E5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ліцей" Балтської міської ради </w:t>
            </w:r>
          </w:p>
          <w:p w14:paraId="1AB40EAC" w14:textId="3C7D004A" w:rsidR="001669B1" w:rsidRPr="001669B1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08A3AFA9" w14:textId="2856464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/ 24</w:t>
            </w:r>
          </w:p>
        </w:tc>
        <w:tc>
          <w:tcPr>
            <w:tcW w:w="965" w:type="dxa"/>
            <w:vAlign w:val="center"/>
          </w:tcPr>
          <w:p w14:paraId="0A968B56" w14:textId="38192AB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27 / 39</w:t>
            </w:r>
          </w:p>
        </w:tc>
        <w:tc>
          <w:tcPr>
            <w:tcW w:w="1081" w:type="dxa"/>
            <w:vAlign w:val="center"/>
          </w:tcPr>
          <w:p w14:paraId="4C6C2AC6" w14:textId="3EC2DF7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50/63</w:t>
            </w:r>
          </w:p>
        </w:tc>
        <w:tc>
          <w:tcPr>
            <w:tcW w:w="1470" w:type="dxa"/>
            <w:vAlign w:val="center"/>
          </w:tcPr>
          <w:p w14:paraId="6CB1C12C" w14:textId="76BB3F1E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для участі в </w:t>
            </w:r>
            <w:r w:rsidRPr="00BE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очному етапі</w:t>
            </w:r>
          </w:p>
        </w:tc>
      </w:tr>
      <w:tr w:rsidR="001669B1" w:rsidRPr="001669B1" w14:paraId="5366A808" w14:textId="77777777" w:rsidTr="00EB13D3">
        <w:tc>
          <w:tcPr>
            <w:tcW w:w="513" w:type="dxa"/>
            <w:vAlign w:val="center"/>
          </w:tcPr>
          <w:p w14:paraId="6AAD7152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AE1386C" w14:textId="2BF40BF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Кіра Анатоліївна </w:t>
            </w:r>
          </w:p>
        </w:tc>
        <w:tc>
          <w:tcPr>
            <w:tcW w:w="1967" w:type="dxa"/>
            <w:vAlign w:val="center"/>
          </w:tcPr>
          <w:p w14:paraId="4618E920" w14:textId="77777777" w:rsidR="000E5EA5" w:rsidRPr="000E5EA5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Гольмянська</w:t>
            </w:r>
            <w:proofErr w:type="spellEnd"/>
            <w:r w:rsidRPr="000E5EA5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Балтської міської ради </w:t>
            </w:r>
          </w:p>
          <w:p w14:paraId="4D3E54B6" w14:textId="44B44E49" w:rsidR="001669B1" w:rsidRPr="001669B1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6B449CE9" w14:textId="10D33DC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42448BD5" w14:textId="24F9F46F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33 / 39</w:t>
            </w:r>
          </w:p>
        </w:tc>
        <w:tc>
          <w:tcPr>
            <w:tcW w:w="1081" w:type="dxa"/>
            <w:vAlign w:val="center"/>
          </w:tcPr>
          <w:p w14:paraId="5AB54783" w14:textId="04938F4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56/63</w:t>
            </w:r>
          </w:p>
        </w:tc>
        <w:tc>
          <w:tcPr>
            <w:tcW w:w="1470" w:type="dxa"/>
            <w:vAlign w:val="center"/>
          </w:tcPr>
          <w:p w14:paraId="77856452" w14:textId="0E2B1230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669D8724" w14:textId="77777777" w:rsidTr="00EB13D3">
        <w:tc>
          <w:tcPr>
            <w:tcW w:w="513" w:type="dxa"/>
            <w:vAlign w:val="center"/>
          </w:tcPr>
          <w:p w14:paraId="38790768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61DE5F1" w14:textId="4C7C91E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Кушнєрова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Софія Михайлівна </w:t>
            </w:r>
          </w:p>
        </w:tc>
        <w:tc>
          <w:tcPr>
            <w:tcW w:w="1967" w:type="dxa"/>
            <w:vAlign w:val="center"/>
          </w:tcPr>
          <w:p w14:paraId="140B1B21" w14:textId="0B453C18" w:rsidR="001669B1" w:rsidRPr="001669B1" w:rsidRDefault="001669B1" w:rsidP="0026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</w:t>
            </w:r>
            <w:r w:rsidR="0026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091C8CE5" w14:textId="12F4E9C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2755E0BE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49BB1AA" w14:textId="5E57E10F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23/63</w:t>
            </w:r>
          </w:p>
        </w:tc>
        <w:tc>
          <w:tcPr>
            <w:tcW w:w="1470" w:type="dxa"/>
            <w:vAlign w:val="center"/>
          </w:tcPr>
          <w:p w14:paraId="03FB9C08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6649DE61" w14:textId="77777777" w:rsidTr="00EB13D3">
        <w:tc>
          <w:tcPr>
            <w:tcW w:w="513" w:type="dxa"/>
            <w:vAlign w:val="center"/>
          </w:tcPr>
          <w:p w14:paraId="44565EAC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07ACA38" w14:textId="61F5E5B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Лобас Вікторія Олександрівна</w:t>
            </w:r>
          </w:p>
        </w:tc>
        <w:tc>
          <w:tcPr>
            <w:tcW w:w="1967" w:type="dxa"/>
            <w:vAlign w:val="center"/>
          </w:tcPr>
          <w:p w14:paraId="2DB61934" w14:textId="77777777" w:rsidR="000E5EA5" w:rsidRPr="000E5EA5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ім.О</w:t>
            </w:r>
            <w:proofErr w:type="spellEnd"/>
            <w:r w:rsidRPr="000E5EA5">
              <w:rPr>
                <w:rFonts w:ascii="Times New Roman" w:hAnsi="Times New Roman" w:cs="Times New Roman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41ACA919" w14:textId="3DF1A127" w:rsidR="001669B1" w:rsidRPr="001669B1" w:rsidRDefault="000E5EA5" w:rsidP="000E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A5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5" w:type="dxa"/>
            <w:vAlign w:val="center"/>
          </w:tcPr>
          <w:p w14:paraId="17E00D5C" w14:textId="58B9813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096D3DC5" w14:textId="6B21800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21 / 39</w:t>
            </w:r>
          </w:p>
        </w:tc>
        <w:tc>
          <w:tcPr>
            <w:tcW w:w="1081" w:type="dxa"/>
            <w:vAlign w:val="center"/>
          </w:tcPr>
          <w:p w14:paraId="3EE75CA6" w14:textId="2B225426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44/63</w:t>
            </w:r>
          </w:p>
        </w:tc>
        <w:tc>
          <w:tcPr>
            <w:tcW w:w="1470" w:type="dxa"/>
            <w:vAlign w:val="center"/>
          </w:tcPr>
          <w:p w14:paraId="4CDA1AFB" w14:textId="6BC12E5A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58B1E9E8" w14:textId="77777777" w:rsidTr="00EB13D3">
        <w:tc>
          <w:tcPr>
            <w:tcW w:w="513" w:type="dxa"/>
            <w:vAlign w:val="center"/>
          </w:tcPr>
          <w:p w14:paraId="3AE52F37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551341D" w14:textId="317B84E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Скорба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Андрійович </w:t>
            </w:r>
          </w:p>
        </w:tc>
        <w:tc>
          <w:tcPr>
            <w:tcW w:w="1967" w:type="dxa"/>
            <w:vAlign w:val="center"/>
          </w:tcPr>
          <w:p w14:paraId="6302B74A" w14:textId="0C47153B" w:rsidR="00785778" w:rsidRPr="00785778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НВК 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Білинська</w:t>
            </w:r>
            <w:proofErr w:type="spellEnd"/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І-ІІІ 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B1" w:rsidRPr="001669B1">
              <w:rPr>
                <w:rFonts w:ascii="Times New Roman" w:hAnsi="Times New Roman" w:cs="Times New Roman"/>
                <w:sz w:val="24"/>
                <w:szCs w:val="24"/>
              </w:rPr>
              <w:t>''ДНЗ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Балтської міської ради </w:t>
            </w:r>
          </w:p>
          <w:p w14:paraId="1748FBED" w14:textId="7A3E7516" w:rsidR="001669B1" w:rsidRPr="001669B1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65F58032" w14:textId="5F9FC3FF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1643FAD9" w14:textId="6F2FD0C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39</w:t>
            </w:r>
          </w:p>
        </w:tc>
        <w:tc>
          <w:tcPr>
            <w:tcW w:w="1081" w:type="dxa"/>
            <w:vAlign w:val="center"/>
          </w:tcPr>
          <w:p w14:paraId="48FB13E6" w14:textId="4E92196F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41/63</w:t>
            </w:r>
          </w:p>
        </w:tc>
        <w:tc>
          <w:tcPr>
            <w:tcW w:w="1470" w:type="dxa"/>
            <w:vAlign w:val="center"/>
          </w:tcPr>
          <w:p w14:paraId="633739D1" w14:textId="17E9E888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47F8032D" w14:textId="77777777" w:rsidTr="00EB13D3">
        <w:tc>
          <w:tcPr>
            <w:tcW w:w="513" w:type="dxa"/>
            <w:vAlign w:val="center"/>
          </w:tcPr>
          <w:p w14:paraId="3C674119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039316C" w14:textId="6AA6C52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Олена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0D29F82B" w14:textId="25E78C32" w:rsidR="001669B1" w:rsidRPr="001669B1" w:rsidRDefault="001669B1" w:rsidP="0026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4A">
              <w:rPr>
                <w:rFonts w:ascii="Times New Roman" w:hAnsi="Times New Roman" w:cs="Times New Roman"/>
                <w:sz w:val="24"/>
                <w:szCs w:val="24"/>
              </w:rPr>
              <w:t xml:space="preserve">ЗЗСО 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І-ІІІ ст</w:t>
            </w:r>
            <w:r w:rsidR="0026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B4A">
              <w:t xml:space="preserve"> </w:t>
            </w:r>
            <w:proofErr w:type="spellStart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="00263B4A" w:rsidRPr="0026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1E224DBC" w14:textId="0F2EE86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250CDD0C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7988CE3A" w14:textId="53201A7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23/63</w:t>
            </w:r>
          </w:p>
        </w:tc>
        <w:tc>
          <w:tcPr>
            <w:tcW w:w="1470" w:type="dxa"/>
            <w:vAlign w:val="center"/>
          </w:tcPr>
          <w:p w14:paraId="105C821B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C9BA0A5" w14:textId="77777777" w:rsidTr="00EB13D3">
        <w:tc>
          <w:tcPr>
            <w:tcW w:w="513" w:type="dxa"/>
            <w:vAlign w:val="center"/>
          </w:tcPr>
          <w:p w14:paraId="109EA620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157C5C2" w14:textId="1AE608D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Єрофєєв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1967" w:type="dxa"/>
            <w:vAlign w:val="center"/>
          </w:tcPr>
          <w:p w14:paraId="0F4A7CCB" w14:textId="4019574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Мардарівський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НВК "ЗЗСО І-ІІІ ступенів - ЗДО"</w:t>
            </w:r>
            <w:r w:rsidR="00DC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37A23F01" w14:textId="1595837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6657D93C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335C4C3" w14:textId="2EAE72D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23/63</w:t>
            </w:r>
          </w:p>
        </w:tc>
        <w:tc>
          <w:tcPr>
            <w:tcW w:w="1470" w:type="dxa"/>
            <w:vAlign w:val="center"/>
          </w:tcPr>
          <w:p w14:paraId="50CA513E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037389E4" w14:textId="77777777" w:rsidTr="00EB13D3">
        <w:tc>
          <w:tcPr>
            <w:tcW w:w="513" w:type="dxa"/>
            <w:vAlign w:val="center"/>
          </w:tcPr>
          <w:p w14:paraId="796ED412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BCAB9BD" w14:textId="05EED9C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Начев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Семен Миколайович</w:t>
            </w:r>
          </w:p>
        </w:tc>
        <w:tc>
          <w:tcPr>
            <w:tcW w:w="1967" w:type="dxa"/>
            <w:vAlign w:val="center"/>
          </w:tcPr>
          <w:p w14:paraId="1B44639A" w14:textId="09C847FC" w:rsidR="001669B1" w:rsidRPr="001669B1" w:rsidRDefault="001669B1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Нерубайська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№ 2 І - ІІІ ст</w:t>
            </w:r>
            <w:r w:rsidR="00DC6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Біляївського</w:t>
            </w:r>
            <w:proofErr w:type="spellEnd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29ADB98D" w14:textId="23E0545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 / 24</w:t>
            </w:r>
          </w:p>
        </w:tc>
        <w:tc>
          <w:tcPr>
            <w:tcW w:w="965" w:type="dxa"/>
            <w:vAlign w:val="center"/>
          </w:tcPr>
          <w:p w14:paraId="08B42F51" w14:textId="080F6A5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26 / 39</w:t>
            </w:r>
          </w:p>
        </w:tc>
        <w:tc>
          <w:tcPr>
            <w:tcW w:w="1081" w:type="dxa"/>
            <w:vAlign w:val="center"/>
          </w:tcPr>
          <w:p w14:paraId="0387E8C8" w14:textId="0A5F802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49/63</w:t>
            </w:r>
          </w:p>
        </w:tc>
        <w:tc>
          <w:tcPr>
            <w:tcW w:w="1470" w:type="dxa"/>
            <w:vAlign w:val="center"/>
          </w:tcPr>
          <w:p w14:paraId="0FF9F688" w14:textId="63B3497B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7B708EEB" w14:textId="77777777" w:rsidTr="00EB13D3">
        <w:tc>
          <w:tcPr>
            <w:tcW w:w="513" w:type="dxa"/>
            <w:vAlign w:val="center"/>
          </w:tcPr>
          <w:p w14:paraId="027D9213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65996C1" w14:textId="3724A84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Степова Валерія Володимирівна </w:t>
            </w:r>
          </w:p>
        </w:tc>
        <w:tc>
          <w:tcPr>
            <w:tcW w:w="1967" w:type="dxa"/>
            <w:vAlign w:val="center"/>
          </w:tcPr>
          <w:p w14:paraId="3D36E84D" w14:textId="77777777" w:rsidR="00DC6B9D" w:rsidRPr="00DC6B9D" w:rsidRDefault="00DC6B9D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</w:t>
            </w:r>
            <w:proofErr w:type="spellStart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загальоосвітня</w:t>
            </w:r>
            <w:proofErr w:type="spellEnd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№2 - гімназія" Балтської міської ради </w:t>
            </w:r>
          </w:p>
          <w:p w14:paraId="55F93844" w14:textId="7E7AAA16" w:rsidR="001669B1" w:rsidRPr="001669B1" w:rsidRDefault="00DC6B9D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54F0647D" w14:textId="7010D36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22 / 24</w:t>
            </w:r>
          </w:p>
        </w:tc>
        <w:tc>
          <w:tcPr>
            <w:tcW w:w="965" w:type="dxa"/>
            <w:vAlign w:val="center"/>
          </w:tcPr>
          <w:p w14:paraId="254BFCCF" w14:textId="669DD5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17 / 39</w:t>
            </w:r>
          </w:p>
        </w:tc>
        <w:tc>
          <w:tcPr>
            <w:tcW w:w="1081" w:type="dxa"/>
            <w:vAlign w:val="center"/>
          </w:tcPr>
          <w:p w14:paraId="6F2E4C2A" w14:textId="1C1CF28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39/63</w:t>
            </w:r>
          </w:p>
        </w:tc>
        <w:tc>
          <w:tcPr>
            <w:tcW w:w="1470" w:type="dxa"/>
            <w:vAlign w:val="center"/>
          </w:tcPr>
          <w:p w14:paraId="5E2CE596" w14:textId="0EF133CB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4A77BD50" w14:textId="77777777" w:rsidTr="00EB13D3">
        <w:tc>
          <w:tcPr>
            <w:tcW w:w="513" w:type="dxa"/>
            <w:vAlign w:val="center"/>
          </w:tcPr>
          <w:p w14:paraId="2827CF00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A3CEFC5" w14:textId="1458FD4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Дмитро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Евнійович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2EC717F5" w14:textId="3BB0DBE8" w:rsidR="001669B1" w:rsidRPr="001669B1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НВК"школа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-гімназія №1"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26EEDF1B" w14:textId="508B77B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22 / 24</w:t>
            </w:r>
          </w:p>
        </w:tc>
        <w:tc>
          <w:tcPr>
            <w:tcW w:w="965" w:type="dxa"/>
            <w:vAlign w:val="center"/>
          </w:tcPr>
          <w:p w14:paraId="34F1E521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EEFE00E" w14:textId="7A458B6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22/63</w:t>
            </w:r>
          </w:p>
        </w:tc>
        <w:tc>
          <w:tcPr>
            <w:tcW w:w="1470" w:type="dxa"/>
            <w:vAlign w:val="center"/>
          </w:tcPr>
          <w:p w14:paraId="1373545A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6465D97B" w14:textId="77777777" w:rsidTr="00EB13D3">
        <w:tc>
          <w:tcPr>
            <w:tcW w:w="513" w:type="dxa"/>
            <w:vAlign w:val="center"/>
          </w:tcPr>
          <w:p w14:paraId="7D22DEDE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DCCDAAB" w14:textId="34F9FAF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Типакова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Ганна Геннадіївна</w:t>
            </w:r>
          </w:p>
        </w:tc>
        <w:tc>
          <w:tcPr>
            <w:tcW w:w="1967" w:type="dxa"/>
            <w:vAlign w:val="center"/>
          </w:tcPr>
          <w:p w14:paraId="76ED9AE0" w14:textId="546232C5" w:rsidR="001669B1" w:rsidRPr="001669B1" w:rsidRDefault="001669B1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Вилківський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C0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"ЗЗСО І-ІІІ ступенів-ліцей"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Вилківської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Од</w:t>
            </w:r>
            <w:r w:rsid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145B6B87" w14:textId="117CFBE8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22 / 24</w:t>
            </w:r>
          </w:p>
        </w:tc>
        <w:tc>
          <w:tcPr>
            <w:tcW w:w="965" w:type="dxa"/>
            <w:vAlign w:val="center"/>
          </w:tcPr>
          <w:p w14:paraId="1238E01B" w14:textId="22B0700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39</w:t>
            </w:r>
          </w:p>
        </w:tc>
        <w:tc>
          <w:tcPr>
            <w:tcW w:w="1081" w:type="dxa"/>
            <w:vAlign w:val="center"/>
          </w:tcPr>
          <w:p w14:paraId="2AFA18EB" w14:textId="031C831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40/63</w:t>
            </w:r>
          </w:p>
        </w:tc>
        <w:tc>
          <w:tcPr>
            <w:tcW w:w="1470" w:type="dxa"/>
            <w:vAlign w:val="center"/>
          </w:tcPr>
          <w:p w14:paraId="579AB02F" w14:textId="58DA5E22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273D9D00" w14:textId="77777777" w:rsidTr="00EB13D3">
        <w:tc>
          <w:tcPr>
            <w:tcW w:w="513" w:type="dxa"/>
            <w:vAlign w:val="center"/>
          </w:tcPr>
          <w:p w14:paraId="32553ECB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B56B5EF" w14:textId="751EA67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Дмитро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Евнійович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188E508B" w14:textId="75AF826F" w:rsidR="001669B1" w:rsidRPr="001669B1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НВК"школа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-гімназія №1"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26B4993F" w14:textId="02D8A4E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22 / 24</w:t>
            </w:r>
          </w:p>
        </w:tc>
        <w:tc>
          <w:tcPr>
            <w:tcW w:w="965" w:type="dxa"/>
            <w:vAlign w:val="center"/>
          </w:tcPr>
          <w:p w14:paraId="7967DAED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046BC85" w14:textId="414CF98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22/63</w:t>
            </w:r>
          </w:p>
        </w:tc>
        <w:tc>
          <w:tcPr>
            <w:tcW w:w="1470" w:type="dxa"/>
            <w:vAlign w:val="center"/>
          </w:tcPr>
          <w:p w14:paraId="54BB0F0F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1A6E228" w14:textId="77777777" w:rsidTr="00EB13D3">
        <w:tc>
          <w:tcPr>
            <w:tcW w:w="513" w:type="dxa"/>
            <w:vAlign w:val="center"/>
          </w:tcPr>
          <w:p w14:paraId="01BCC7B8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2469298" w14:textId="33E4BB9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Мілєв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Максим Ігорович</w:t>
            </w:r>
          </w:p>
        </w:tc>
        <w:tc>
          <w:tcPr>
            <w:tcW w:w="1967" w:type="dxa"/>
            <w:vAlign w:val="center"/>
          </w:tcPr>
          <w:p w14:paraId="2872A644" w14:textId="5280EF12" w:rsidR="001669B1" w:rsidRPr="001669B1" w:rsidRDefault="001669B1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Курісовська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</w:t>
            </w:r>
            <w:r w:rsid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9D">
              <w:t xml:space="preserve"> </w:t>
            </w:r>
            <w:proofErr w:type="spellStart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Лиманської</w:t>
            </w:r>
            <w:proofErr w:type="spellEnd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9D" w:rsidRPr="00DC6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51614F66" w14:textId="4C3A556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21 / 24</w:t>
            </w:r>
          </w:p>
        </w:tc>
        <w:tc>
          <w:tcPr>
            <w:tcW w:w="965" w:type="dxa"/>
            <w:vAlign w:val="center"/>
          </w:tcPr>
          <w:p w14:paraId="1D2FEDF3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2C83A59" w14:textId="59AB12A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21/63</w:t>
            </w:r>
          </w:p>
        </w:tc>
        <w:tc>
          <w:tcPr>
            <w:tcW w:w="1470" w:type="dxa"/>
            <w:vAlign w:val="center"/>
          </w:tcPr>
          <w:p w14:paraId="66735593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2FF3A34B" w14:textId="77777777" w:rsidTr="00EB13D3">
        <w:tc>
          <w:tcPr>
            <w:tcW w:w="513" w:type="dxa"/>
            <w:vAlign w:val="center"/>
          </w:tcPr>
          <w:p w14:paraId="2A3F1F1B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2990AFA" w14:textId="68FD1E5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Марія Віталіївна</w:t>
            </w:r>
          </w:p>
        </w:tc>
        <w:tc>
          <w:tcPr>
            <w:tcW w:w="1967" w:type="dxa"/>
            <w:vAlign w:val="center"/>
          </w:tcPr>
          <w:p w14:paraId="5446ED30" w14:textId="2EA172A5" w:rsidR="001669B1" w:rsidRPr="001669B1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НВК"школа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-гімназія №1"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40063882" w14:textId="74EA5DE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20 / 24</w:t>
            </w:r>
          </w:p>
        </w:tc>
        <w:tc>
          <w:tcPr>
            <w:tcW w:w="965" w:type="dxa"/>
            <w:vAlign w:val="center"/>
          </w:tcPr>
          <w:p w14:paraId="49B2A68C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5AC2219" w14:textId="04D1410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20/63</w:t>
            </w:r>
          </w:p>
        </w:tc>
        <w:tc>
          <w:tcPr>
            <w:tcW w:w="1470" w:type="dxa"/>
            <w:vAlign w:val="center"/>
          </w:tcPr>
          <w:p w14:paraId="17A4FFBD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4ADD8713" w14:textId="77777777" w:rsidTr="00EB13D3">
        <w:tc>
          <w:tcPr>
            <w:tcW w:w="513" w:type="dxa"/>
            <w:vAlign w:val="center"/>
          </w:tcPr>
          <w:p w14:paraId="30CC3F7A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6ABECE2" w14:textId="5180E57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Гажій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Дарія Василівна</w:t>
            </w:r>
          </w:p>
        </w:tc>
        <w:tc>
          <w:tcPr>
            <w:tcW w:w="1967" w:type="dxa"/>
            <w:vAlign w:val="center"/>
          </w:tcPr>
          <w:p w14:paraId="4DE7D52B" w14:textId="77777777" w:rsidR="00DC6B9D" w:rsidRPr="00DC6B9D" w:rsidRDefault="00DC6B9D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НВК"Сінненська</w:t>
            </w:r>
            <w:proofErr w:type="spellEnd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ст.-ДНЗ" Балтської міської ради </w:t>
            </w:r>
          </w:p>
          <w:p w14:paraId="2CAB7178" w14:textId="51E9BC58" w:rsidR="001669B1" w:rsidRPr="001669B1" w:rsidRDefault="00DC6B9D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482CDA7D" w14:textId="5E224F5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20 / 24</w:t>
            </w:r>
          </w:p>
        </w:tc>
        <w:tc>
          <w:tcPr>
            <w:tcW w:w="965" w:type="dxa"/>
            <w:vAlign w:val="center"/>
          </w:tcPr>
          <w:p w14:paraId="7BC6DBB4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16E7709E" w14:textId="36AB7E3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20/63</w:t>
            </w:r>
          </w:p>
        </w:tc>
        <w:tc>
          <w:tcPr>
            <w:tcW w:w="1470" w:type="dxa"/>
            <w:vAlign w:val="center"/>
          </w:tcPr>
          <w:p w14:paraId="47D82A5A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6E2F23C3" w14:textId="77777777" w:rsidTr="00EB13D3">
        <w:tc>
          <w:tcPr>
            <w:tcW w:w="513" w:type="dxa"/>
            <w:vAlign w:val="center"/>
          </w:tcPr>
          <w:p w14:paraId="2F93CF93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48F14EA" w14:textId="58EED5A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Анган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Василівна </w:t>
            </w:r>
          </w:p>
        </w:tc>
        <w:tc>
          <w:tcPr>
            <w:tcW w:w="1967" w:type="dxa"/>
            <w:vAlign w:val="center"/>
          </w:tcPr>
          <w:p w14:paraId="10223F09" w14:textId="6A0971BF" w:rsidR="001669B1" w:rsidRPr="001669B1" w:rsidRDefault="001669B1" w:rsidP="006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I-III ст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ДНЗ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с.Павлівка</w:t>
            </w:r>
            <w:proofErr w:type="spellEnd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Захарівського</w:t>
            </w:r>
            <w:proofErr w:type="spellEnd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5" w:type="dxa"/>
            <w:vAlign w:val="center"/>
          </w:tcPr>
          <w:p w14:paraId="0CD8F093" w14:textId="6549F14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20 / 24</w:t>
            </w:r>
          </w:p>
        </w:tc>
        <w:tc>
          <w:tcPr>
            <w:tcW w:w="965" w:type="dxa"/>
            <w:vAlign w:val="center"/>
          </w:tcPr>
          <w:p w14:paraId="7991E2A2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CB059A2" w14:textId="59E9D83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20/63</w:t>
            </w:r>
          </w:p>
        </w:tc>
        <w:tc>
          <w:tcPr>
            <w:tcW w:w="1470" w:type="dxa"/>
            <w:vAlign w:val="center"/>
          </w:tcPr>
          <w:p w14:paraId="446B9490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488AF79E" w14:textId="77777777" w:rsidTr="00EB13D3">
        <w:tc>
          <w:tcPr>
            <w:tcW w:w="513" w:type="dxa"/>
            <w:vAlign w:val="center"/>
          </w:tcPr>
          <w:p w14:paraId="2623F84A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CF8EC40" w14:textId="7FEFE1C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Шендерук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</w:t>
            </w:r>
          </w:p>
        </w:tc>
        <w:tc>
          <w:tcPr>
            <w:tcW w:w="1967" w:type="dxa"/>
            <w:vAlign w:val="center"/>
          </w:tcPr>
          <w:p w14:paraId="048C2407" w14:textId="0BD1B593" w:rsidR="001669B1" w:rsidRPr="001669B1" w:rsidRDefault="001669B1" w:rsidP="006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Новопольська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І-ІІ ст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Балтської міської ради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0F4ECCAE" w14:textId="014D2F5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5D0EE229" w14:textId="5477204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22 / 39</w:t>
            </w:r>
          </w:p>
        </w:tc>
        <w:tc>
          <w:tcPr>
            <w:tcW w:w="1081" w:type="dxa"/>
            <w:vAlign w:val="center"/>
          </w:tcPr>
          <w:p w14:paraId="1F072C84" w14:textId="73751EA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41/63</w:t>
            </w:r>
          </w:p>
        </w:tc>
        <w:tc>
          <w:tcPr>
            <w:tcW w:w="1470" w:type="dxa"/>
            <w:vAlign w:val="center"/>
          </w:tcPr>
          <w:p w14:paraId="714393D3" w14:textId="4515FEE7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2548BAA4" w14:textId="77777777" w:rsidTr="00EB13D3">
        <w:tc>
          <w:tcPr>
            <w:tcW w:w="513" w:type="dxa"/>
            <w:vAlign w:val="center"/>
          </w:tcPr>
          <w:p w14:paraId="164A4CE1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B741D78" w14:textId="30B69AE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Кольцова Ангеліна В'ячеславівна</w:t>
            </w:r>
          </w:p>
        </w:tc>
        <w:tc>
          <w:tcPr>
            <w:tcW w:w="1967" w:type="dxa"/>
            <w:vAlign w:val="center"/>
          </w:tcPr>
          <w:p w14:paraId="709B543D" w14:textId="4A19470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Козачанська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 Балтської міської ради</w:t>
            </w:r>
            <w:r w:rsidR="00611872">
              <w:t xml:space="preserve"> </w:t>
            </w:r>
            <w:proofErr w:type="spellStart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11FBAB96" w14:textId="091EBCEF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7EF2640B" w14:textId="14FA442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17 / 39</w:t>
            </w:r>
          </w:p>
        </w:tc>
        <w:tc>
          <w:tcPr>
            <w:tcW w:w="1081" w:type="dxa"/>
            <w:vAlign w:val="center"/>
          </w:tcPr>
          <w:p w14:paraId="33F4EFEF" w14:textId="218D8AC4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36/63</w:t>
            </w:r>
          </w:p>
        </w:tc>
        <w:tc>
          <w:tcPr>
            <w:tcW w:w="1470" w:type="dxa"/>
            <w:vAlign w:val="center"/>
          </w:tcPr>
          <w:p w14:paraId="56A57A11" w14:textId="03F0F090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062149DE" w14:textId="77777777" w:rsidTr="00EB13D3">
        <w:tc>
          <w:tcPr>
            <w:tcW w:w="513" w:type="dxa"/>
            <w:vAlign w:val="center"/>
          </w:tcPr>
          <w:p w14:paraId="722CDE99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E647630" w14:textId="6861DF3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Іванченко Олена Олександрівна</w:t>
            </w:r>
          </w:p>
        </w:tc>
        <w:tc>
          <w:tcPr>
            <w:tcW w:w="1967" w:type="dxa"/>
            <w:vAlign w:val="center"/>
          </w:tcPr>
          <w:p w14:paraId="2F16EAC7" w14:textId="651681E1" w:rsidR="001669B1" w:rsidRPr="001669B1" w:rsidRDefault="001669B1" w:rsidP="006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Приморська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I-III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ст. (Б.-</w:t>
            </w:r>
            <w:proofErr w:type="spellStart"/>
            <w:r w:rsidR="0061187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611872">
              <w:rPr>
                <w:rFonts w:ascii="Times New Roman" w:hAnsi="Times New Roman" w:cs="Times New Roman"/>
                <w:sz w:val="24"/>
                <w:szCs w:val="24"/>
              </w:rPr>
              <w:t>. р-н)</w:t>
            </w:r>
          </w:p>
        </w:tc>
        <w:tc>
          <w:tcPr>
            <w:tcW w:w="965" w:type="dxa"/>
            <w:vAlign w:val="center"/>
          </w:tcPr>
          <w:p w14:paraId="1D3997E1" w14:textId="7B42CE8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4584666F" w14:textId="37CD4294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20 / 39</w:t>
            </w:r>
          </w:p>
        </w:tc>
        <w:tc>
          <w:tcPr>
            <w:tcW w:w="1081" w:type="dxa"/>
            <w:vAlign w:val="center"/>
          </w:tcPr>
          <w:p w14:paraId="035A860C" w14:textId="7AB5686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39/63</w:t>
            </w:r>
          </w:p>
        </w:tc>
        <w:tc>
          <w:tcPr>
            <w:tcW w:w="1470" w:type="dxa"/>
            <w:vAlign w:val="center"/>
          </w:tcPr>
          <w:p w14:paraId="42D5260B" w14:textId="4C15D31F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576C5521" w14:textId="77777777" w:rsidTr="00EB13D3">
        <w:tc>
          <w:tcPr>
            <w:tcW w:w="513" w:type="dxa"/>
            <w:vAlign w:val="center"/>
          </w:tcPr>
          <w:p w14:paraId="461B8345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887BBB2" w14:textId="0DBE3E5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Вероніка Денисівна </w:t>
            </w:r>
          </w:p>
        </w:tc>
        <w:tc>
          <w:tcPr>
            <w:tcW w:w="1967" w:type="dxa"/>
            <w:vAlign w:val="center"/>
          </w:tcPr>
          <w:p w14:paraId="7A385608" w14:textId="3252A321" w:rsidR="001669B1" w:rsidRPr="001669B1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НВК"школа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-гімназія №1"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5E495DDA" w14:textId="4CF8FA4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3FA2523B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13979B3" w14:textId="7ED8BA2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19/63</w:t>
            </w:r>
          </w:p>
        </w:tc>
        <w:tc>
          <w:tcPr>
            <w:tcW w:w="1470" w:type="dxa"/>
            <w:vAlign w:val="center"/>
          </w:tcPr>
          <w:p w14:paraId="24FEA0D2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5260853B" w14:textId="77777777" w:rsidTr="00EB13D3">
        <w:tc>
          <w:tcPr>
            <w:tcW w:w="513" w:type="dxa"/>
            <w:vAlign w:val="center"/>
          </w:tcPr>
          <w:p w14:paraId="720ABFB5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1697219" w14:textId="566B64C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Сорока Назарій Анатолійович</w:t>
            </w:r>
          </w:p>
        </w:tc>
        <w:tc>
          <w:tcPr>
            <w:tcW w:w="1967" w:type="dxa"/>
            <w:vAlign w:val="center"/>
          </w:tcPr>
          <w:p w14:paraId="654AFFEC" w14:textId="37AA2CFC" w:rsidR="001669B1" w:rsidRPr="001669B1" w:rsidRDefault="001669B1" w:rsidP="006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Пасицелівська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Балтської міської ради </w:t>
            </w:r>
            <w:proofErr w:type="spellStart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0948EE95" w14:textId="06A5412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4DF5888B" w14:textId="357DAD7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21 / 39</w:t>
            </w:r>
          </w:p>
        </w:tc>
        <w:tc>
          <w:tcPr>
            <w:tcW w:w="1081" w:type="dxa"/>
            <w:vAlign w:val="center"/>
          </w:tcPr>
          <w:p w14:paraId="5F842219" w14:textId="295B716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40/63</w:t>
            </w:r>
          </w:p>
        </w:tc>
        <w:tc>
          <w:tcPr>
            <w:tcW w:w="1470" w:type="dxa"/>
            <w:vAlign w:val="center"/>
          </w:tcPr>
          <w:p w14:paraId="6B1CFE9C" w14:textId="74697534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36FA4FAF" w14:textId="77777777" w:rsidTr="00EB13D3">
        <w:tc>
          <w:tcPr>
            <w:tcW w:w="513" w:type="dxa"/>
            <w:vAlign w:val="center"/>
          </w:tcPr>
          <w:p w14:paraId="5BE40B43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690F995" w14:textId="71051A5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Салатян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</w:tc>
        <w:tc>
          <w:tcPr>
            <w:tcW w:w="1967" w:type="dxa"/>
            <w:vAlign w:val="center"/>
          </w:tcPr>
          <w:p w14:paraId="12C3A6B8" w14:textId="636A2A66" w:rsidR="001669B1" w:rsidRPr="001669B1" w:rsidRDefault="00611872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872">
              <w:rPr>
                <w:rFonts w:ascii="Times New Roman" w:hAnsi="Times New Roman" w:cs="Times New Roman"/>
                <w:sz w:val="24"/>
                <w:szCs w:val="24"/>
              </w:rPr>
              <w:t>Пасицелівська</w:t>
            </w:r>
            <w:proofErr w:type="spellEnd"/>
            <w:r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Балтської міської ради </w:t>
            </w:r>
            <w:proofErr w:type="spellStart"/>
            <w:r w:rsidRPr="00611872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76DF8F4C" w14:textId="0CC0DE6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7989481F" w14:textId="20E8D30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39</w:t>
            </w:r>
          </w:p>
        </w:tc>
        <w:tc>
          <w:tcPr>
            <w:tcW w:w="1081" w:type="dxa"/>
            <w:vAlign w:val="center"/>
          </w:tcPr>
          <w:p w14:paraId="22A0D4A9" w14:textId="0523B4B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38/63</w:t>
            </w:r>
          </w:p>
        </w:tc>
        <w:tc>
          <w:tcPr>
            <w:tcW w:w="1470" w:type="dxa"/>
            <w:vAlign w:val="center"/>
          </w:tcPr>
          <w:p w14:paraId="0F0B1391" w14:textId="7195E76A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1669B1" w:rsidRPr="001669B1" w14:paraId="1A64B2B6" w14:textId="77777777" w:rsidTr="00EB13D3">
        <w:tc>
          <w:tcPr>
            <w:tcW w:w="513" w:type="dxa"/>
            <w:vAlign w:val="center"/>
          </w:tcPr>
          <w:p w14:paraId="3BCFB448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A44017A" w14:textId="6BCFD6A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Коліщак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Софія Михайлівна</w:t>
            </w:r>
          </w:p>
        </w:tc>
        <w:tc>
          <w:tcPr>
            <w:tcW w:w="1967" w:type="dxa"/>
            <w:vAlign w:val="center"/>
          </w:tcPr>
          <w:p w14:paraId="0DF97E90" w14:textId="32EE2315" w:rsidR="001669B1" w:rsidRPr="001669B1" w:rsidRDefault="001669B1" w:rsidP="006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Кошарська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37791A9A" w14:textId="5E2073C6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3BFE59F1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7CD3DC8" w14:textId="5ACC1F6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19/63</w:t>
            </w:r>
          </w:p>
        </w:tc>
        <w:tc>
          <w:tcPr>
            <w:tcW w:w="1470" w:type="dxa"/>
            <w:vAlign w:val="center"/>
          </w:tcPr>
          <w:p w14:paraId="07C7E339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8E43502" w14:textId="77777777" w:rsidTr="00EB13D3">
        <w:tc>
          <w:tcPr>
            <w:tcW w:w="513" w:type="dxa"/>
            <w:vAlign w:val="center"/>
          </w:tcPr>
          <w:p w14:paraId="2428C204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AA7DB62" w14:textId="1F6B22F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Урум Ольга Анатоліївна</w:t>
            </w:r>
          </w:p>
        </w:tc>
        <w:tc>
          <w:tcPr>
            <w:tcW w:w="1967" w:type="dxa"/>
            <w:vAlign w:val="center"/>
          </w:tcPr>
          <w:p w14:paraId="249826D4" w14:textId="6A68EB92" w:rsidR="001669B1" w:rsidRPr="001669B1" w:rsidRDefault="001669B1" w:rsidP="006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Новоселівська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872">
              <w:t xml:space="preserve"> </w:t>
            </w:r>
            <w:proofErr w:type="spellStart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>Кілійської</w:t>
            </w:r>
            <w:proofErr w:type="spellEnd"/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7C165FE4" w14:textId="1E065DC8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0169959C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4A9D24D0" w14:textId="0CFED92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19/63</w:t>
            </w:r>
          </w:p>
        </w:tc>
        <w:tc>
          <w:tcPr>
            <w:tcW w:w="1470" w:type="dxa"/>
            <w:vAlign w:val="center"/>
          </w:tcPr>
          <w:p w14:paraId="099A20AD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154DDC84" w14:textId="77777777" w:rsidTr="00EB13D3">
        <w:tc>
          <w:tcPr>
            <w:tcW w:w="513" w:type="dxa"/>
            <w:vAlign w:val="center"/>
          </w:tcPr>
          <w:p w14:paraId="65D2755A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5ECDFA0" w14:textId="6C29CE5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Ісаєва Вероніка Олександрівна </w:t>
            </w:r>
          </w:p>
        </w:tc>
        <w:tc>
          <w:tcPr>
            <w:tcW w:w="1967" w:type="dxa"/>
            <w:vAlign w:val="center"/>
          </w:tcPr>
          <w:p w14:paraId="7B4BE679" w14:textId="73A53DC7" w:rsidR="001669B1" w:rsidRPr="001669B1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НВК"школа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-гімназія №1"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29D598A2" w14:textId="754875E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 / 24</w:t>
            </w:r>
          </w:p>
        </w:tc>
        <w:tc>
          <w:tcPr>
            <w:tcW w:w="965" w:type="dxa"/>
            <w:vAlign w:val="center"/>
          </w:tcPr>
          <w:p w14:paraId="024D4F41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AE62044" w14:textId="4F60DD9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19/63</w:t>
            </w:r>
          </w:p>
        </w:tc>
        <w:tc>
          <w:tcPr>
            <w:tcW w:w="1470" w:type="dxa"/>
            <w:vAlign w:val="center"/>
          </w:tcPr>
          <w:p w14:paraId="1970BEA1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296E84CA" w14:textId="77777777" w:rsidTr="00EB13D3">
        <w:tc>
          <w:tcPr>
            <w:tcW w:w="513" w:type="dxa"/>
            <w:vAlign w:val="center"/>
          </w:tcPr>
          <w:p w14:paraId="51925984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7680F058" w14:textId="318E34A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Вихристюк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Олегівна</w:t>
            </w:r>
          </w:p>
        </w:tc>
        <w:tc>
          <w:tcPr>
            <w:tcW w:w="1967" w:type="dxa"/>
            <w:vAlign w:val="center"/>
          </w:tcPr>
          <w:p w14:paraId="4B91668A" w14:textId="509280FD" w:rsidR="001669B1" w:rsidRPr="001669B1" w:rsidRDefault="001669B1" w:rsidP="006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НВК "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Пужайківська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 xml:space="preserve">І-ІІІ 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ст. ДНЗ"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Балтської районної ради Од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872" w:rsidRPr="00611872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11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5" w:type="dxa"/>
            <w:vAlign w:val="center"/>
          </w:tcPr>
          <w:p w14:paraId="24179EAA" w14:textId="4750C17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24</w:t>
            </w:r>
          </w:p>
        </w:tc>
        <w:tc>
          <w:tcPr>
            <w:tcW w:w="965" w:type="dxa"/>
            <w:vAlign w:val="center"/>
          </w:tcPr>
          <w:p w14:paraId="392EB421" w14:textId="16BD40A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9 / 39</w:t>
            </w:r>
          </w:p>
        </w:tc>
        <w:tc>
          <w:tcPr>
            <w:tcW w:w="1081" w:type="dxa"/>
            <w:vAlign w:val="center"/>
          </w:tcPr>
          <w:p w14:paraId="4FC11DB2" w14:textId="3AF8502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27/63</w:t>
            </w:r>
          </w:p>
        </w:tc>
        <w:tc>
          <w:tcPr>
            <w:tcW w:w="1470" w:type="dxa"/>
            <w:vAlign w:val="center"/>
          </w:tcPr>
          <w:p w14:paraId="3E9D08FC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6428AF83" w14:textId="77777777" w:rsidTr="00EB13D3">
        <w:tc>
          <w:tcPr>
            <w:tcW w:w="513" w:type="dxa"/>
            <w:vAlign w:val="center"/>
          </w:tcPr>
          <w:p w14:paraId="1D188584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0C6D472" w14:textId="633FE918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Кулаксиз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Андріївна </w:t>
            </w:r>
          </w:p>
        </w:tc>
        <w:tc>
          <w:tcPr>
            <w:tcW w:w="1967" w:type="dxa"/>
            <w:vAlign w:val="center"/>
          </w:tcPr>
          <w:p w14:paraId="76D0FBCB" w14:textId="5FC66D1A" w:rsidR="001669B1" w:rsidRPr="001669B1" w:rsidRDefault="001669B1" w:rsidP="0077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1F">
              <w:rPr>
                <w:rFonts w:ascii="Times New Roman" w:hAnsi="Times New Roman" w:cs="Times New Roman"/>
                <w:sz w:val="24"/>
                <w:szCs w:val="24"/>
              </w:rPr>
              <w:t xml:space="preserve">НВК </w:t>
            </w:r>
            <w:r w:rsidR="0077711F" w:rsidRPr="007771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7711F"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r w:rsidR="0077711F" w:rsidRPr="0077711F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 w:rsidR="0077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11F" w:rsidRPr="0077711F">
              <w:rPr>
                <w:rFonts w:ascii="Times New Roman" w:hAnsi="Times New Roman" w:cs="Times New Roman"/>
                <w:sz w:val="24"/>
                <w:szCs w:val="24"/>
              </w:rPr>
              <w:t xml:space="preserve">-гімназія" Ізмаїльської районної ради </w:t>
            </w:r>
            <w:proofErr w:type="spellStart"/>
            <w:r w:rsidR="0077711F" w:rsidRPr="007771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7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11F" w:rsidRPr="0077711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77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11F" w:rsidRPr="007771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5" w:type="dxa"/>
            <w:vAlign w:val="center"/>
          </w:tcPr>
          <w:p w14:paraId="4A58878B" w14:textId="2F27E70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24</w:t>
            </w:r>
          </w:p>
        </w:tc>
        <w:tc>
          <w:tcPr>
            <w:tcW w:w="965" w:type="dxa"/>
            <w:vAlign w:val="center"/>
          </w:tcPr>
          <w:p w14:paraId="4154AF72" w14:textId="0AD88FA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5 / 39</w:t>
            </w:r>
          </w:p>
        </w:tc>
        <w:tc>
          <w:tcPr>
            <w:tcW w:w="1081" w:type="dxa"/>
            <w:vAlign w:val="center"/>
          </w:tcPr>
          <w:p w14:paraId="68DB7AFC" w14:textId="2F779948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23/63</w:t>
            </w:r>
          </w:p>
        </w:tc>
        <w:tc>
          <w:tcPr>
            <w:tcW w:w="1470" w:type="dxa"/>
            <w:vAlign w:val="center"/>
          </w:tcPr>
          <w:p w14:paraId="4709F5D4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2E72B0E8" w14:textId="77777777" w:rsidTr="00EB13D3">
        <w:tc>
          <w:tcPr>
            <w:tcW w:w="513" w:type="dxa"/>
            <w:vAlign w:val="center"/>
          </w:tcPr>
          <w:p w14:paraId="07E22B34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AA031FA" w14:textId="25DE1756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Попова Ангеліна Олександрівна</w:t>
            </w:r>
          </w:p>
        </w:tc>
        <w:tc>
          <w:tcPr>
            <w:tcW w:w="1967" w:type="dxa"/>
            <w:vAlign w:val="center"/>
          </w:tcPr>
          <w:p w14:paraId="3EA9ED42" w14:textId="3F857973" w:rsidR="001669B1" w:rsidRPr="001669B1" w:rsidRDefault="00785778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Кілійської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65" w:type="dxa"/>
            <w:vAlign w:val="center"/>
          </w:tcPr>
          <w:p w14:paraId="17FFC19D" w14:textId="28D6647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/ 24</w:t>
            </w:r>
          </w:p>
        </w:tc>
        <w:tc>
          <w:tcPr>
            <w:tcW w:w="965" w:type="dxa"/>
            <w:vAlign w:val="center"/>
          </w:tcPr>
          <w:p w14:paraId="49B36632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26474EB" w14:textId="7F30C861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18/63</w:t>
            </w:r>
          </w:p>
        </w:tc>
        <w:tc>
          <w:tcPr>
            <w:tcW w:w="1470" w:type="dxa"/>
            <w:vAlign w:val="center"/>
          </w:tcPr>
          <w:p w14:paraId="62E60C4C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690082E3" w14:textId="77777777" w:rsidTr="00EB13D3">
        <w:tc>
          <w:tcPr>
            <w:tcW w:w="513" w:type="dxa"/>
            <w:vAlign w:val="center"/>
          </w:tcPr>
          <w:p w14:paraId="00F970FA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7C6FDF3D" w14:textId="5431FB0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Чумак Микола Вадимович </w:t>
            </w:r>
          </w:p>
        </w:tc>
        <w:tc>
          <w:tcPr>
            <w:tcW w:w="1967" w:type="dxa"/>
            <w:vAlign w:val="center"/>
          </w:tcPr>
          <w:p w14:paraId="59CCD697" w14:textId="77777777" w:rsidR="00DC6B9D" w:rsidRPr="00DC6B9D" w:rsidRDefault="00DC6B9D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НВК "Балтська </w:t>
            </w:r>
            <w:proofErr w:type="spellStart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загальоосвітня</w:t>
            </w:r>
            <w:proofErr w:type="spellEnd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№2 - гімназія" Балтської міської ради </w:t>
            </w:r>
          </w:p>
          <w:p w14:paraId="6AD41EBF" w14:textId="22514848" w:rsidR="001669B1" w:rsidRPr="001669B1" w:rsidRDefault="00DC6B9D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Од. обл.</w:t>
            </w:r>
          </w:p>
        </w:tc>
        <w:tc>
          <w:tcPr>
            <w:tcW w:w="965" w:type="dxa"/>
            <w:vAlign w:val="center"/>
          </w:tcPr>
          <w:p w14:paraId="66AC66DE" w14:textId="43D7F8B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24</w:t>
            </w:r>
          </w:p>
        </w:tc>
        <w:tc>
          <w:tcPr>
            <w:tcW w:w="965" w:type="dxa"/>
            <w:vAlign w:val="center"/>
          </w:tcPr>
          <w:p w14:paraId="7EF3389F" w14:textId="3C630E76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21 / 39</w:t>
            </w:r>
          </w:p>
        </w:tc>
        <w:tc>
          <w:tcPr>
            <w:tcW w:w="1081" w:type="dxa"/>
            <w:vAlign w:val="center"/>
          </w:tcPr>
          <w:p w14:paraId="53D03421" w14:textId="0A73920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39/63</w:t>
            </w:r>
          </w:p>
        </w:tc>
        <w:tc>
          <w:tcPr>
            <w:tcW w:w="1470" w:type="dxa"/>
            <w:vAlign w:val="center"/>
          </w:tcPr>
          <w:p w14:paraId="756CC64E" w14:textId="726B66D8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  <w:bookmarkStart w:id="0" w:name="_GoBack"/>
            <w:bookmarkEnd w:id="0"/>
          </w:p>
        </w:tc>
      </w:tr>
      <w:tr w:rsidR="001669B1" w:rsidRPr="001669B1" w14:paraId="496507BC" w14:textId="77777777" w:rsidTr="00EB13D3">
        <w:tc>
          <w:tcPr>
            <w:tcW w:w="513" w:type="dxa"/>
            <w:vAlign w:val="center"/>
          </w:tcPr>
          <w:p w14:paraId="53AA35AD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3DA0750" w14:textId="1C77617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Огирко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Леонідівна</w:t>
            </w:r>
          </w:p>
        </w:tc>
        <w:tc>
          <w:tcPr>
            <w:tcW w:w="1967" w:type="dxa"/>
            <w:vAlign w:val="center"/>
          </w:tcPr>
          <w:p w14:paraId="1E575D42" w14:textId="432A15A3" w:rsidR="001669B1" w:rsidRPr="001669B1" w:rsidRDefault="00DC6B9D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Мардарівський</w:t>
            </w:r>
            <w:proofErr w:type="spellEnd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НВК "ЗЗСО І-ІІІ ступенів - ЗДО" </w:t>
            </w:r>
            <w:proofErr w:type="spellStart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18A1749C" w14:textId="4F6CC6F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24</w:t>
            </w:r>
          </w:p>
        </w:tc>
        <w:tc>
          <w:tcPr>
            <w:tcW w:w="965" w:type="dxa"/>
            <w:vAlign w:val="center"/>
          </w:tcPr>
          <w:p w14:paraId="05035107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B48308A" w14:textId="29D79AA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18/63</w:t>
            </w:r>
          </w:p>
        </w:tc>
        <w:tc>
          <w:tcPr>
            <w:tcW w:w="1470" w:type="dxa"/>
            <w:vAlign w:val="center"/>
          </w:tcPr>
          <w:p w14:paraId="4B7B0469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157ACFF" w14:textId="77777777" w:rsidTr="00EB13D3">
        <w:tc>
          <w:tcPr>
            <w:tcW w:w="513" w:type="dxa"/>
            <w:vAlign w:val="center"/>
          </w:tcPr>
          <w:p w14:paraId="43E69E19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14C0704" w14:textId="2AE378C9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Карталяну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Георгіївна</w:t>
            </w:r>
          </w:p>
        </w:tc>
        <w:tc>
          <w:tcPr>
            <w:tcW w:w="1967" w:type="dxa"/>
            <w:vAlign w:val="center"/>
          </w:tcPr>
          <w:p w14:paraId="5CB5E770" w14:textId="5A2F7D3F" w:rsidR="001669B1" w:rsidRPr="001669B1" w:rsidRDefault="00BE7A7A" w:rsidP="00BE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Плавнінська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Ренійської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Од. обл.</w:t>
            </w:r>
          </w:p>
        </w:tc>
        <w:tc>
          <w:tcPr>
            <w:tcW w:w="965" w:type="dxa"/>
            <w:vAlign w:val="center"/>
          </w:tcPr>
          <w:p w14:paraId="497C9C5D" w14:textId="1B19C6B4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24</w:t>
            </w:r>
          </w:p>
        </w:tc>
        <w:tc>
          <w:tcPr>
            <w:tcW w:w="965" w:type="dxa"/>
            <w:vAlign w:val="center"/>
          </w:tcPr>
          <w:p w14:paraId="4C877792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4030970" w14:textId="5767209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18/63</w:t>
            </w:r>
          </w:p>
        </w:tc>
        <w:tc>
          <w:tcPr>
            <w:tcW w:w="1470" w:type="dxa"/>
            <w:vAlign w:val="center"/>
          </w:tcPr>
          <w:p w14:paraId="038DC8A9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4D209A8" w14:textId="77777777" w:rsidTr="00EB13D3">
        <w:tc>
          <w:tcPr>
            <w:tcW w:w="513" w:type="dxa"/>
            <w:vAlign w:val="center"/>
          </w:tcPr>
          <w:p w14:paraId="4B9495EB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E4825C6" w14:textId="739D8D56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Іустінія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1967" w:type="dxa"/>
            <w:vAlign w:val="center"/>
          </w:tcPr>
          <w:p w14:paraId="50DDE8C2" w14:textId="481A0B16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Саражинська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І- ІІІ ст.</w:t>
            </w:r>
            <w:r w:rsidR="00BE7A7A">
              <w:t xml:space="preserve"> </w:t>
            </w:r>
            <w:r w:rsidR="00BE7A7A" w:rsidRPr="00BE7A7A">
              <w:rPr>
                <w:rFonts w:ascii="Times New Roman" w:hAnsi="Times New Roman" w:cs="Times New Roman"/>
                <w:sz w:val="24"/>
                <w:szCs w:val="24"/>
              </w:rPr>
              <w:t xml:space="preserve">Балтської міської ради </w:t>
            </w:r>
            <w:proofErr w:type="spellStart"/>
            <w:r w:rsidR="00BE7A7A" w:rsidRPr="00BE7A7A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="00BE7A7A" w:rsidRPr="00BE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6C372D6B" w14:textId="46E89A1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24</w:t>
            </w:r>
          </w:p>
        </w:tc>
        <w:tc>
          <w:tcPr>
            <w:tcW w:w="965" w:type="dxa"/>
            <w:vAlign w:val="center"/>
          </w:tcPr>
          <w:p w14:paraId="1BD66500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AED5FAF" w14:textId="178B48F2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18/63</w:t>
            </w:r>
          </w:p>
        </w:tc>
        <w:tc>
          <w:tcPr>
            <w:tcW w:w="1470" w:type="dxa"/>
            <w:vAlign w:val="center"/>
          </w:tcPr>
          <w:p w14:paraId="4F7C7645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43475EAF" w14:textId="77777777" w:rsidTr="00EB13D3">
        <w:tc>
          <w:tcPr>
            <w:tcW w:w="513" w:type="dxa"/>
            <w:vAlign w:val="center"/>
          </w:tcPr>
          <w:p w14:paraId="38C97502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39A94B0" w14:textId="7E43FFAB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Мідловець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1967" w:type="dxa"/>
            <w:vAlign w:val="center"/>
          </w:tcPr>
          <w:p w14:paraId="7C46D7EF" w14:textId="68F7FE68" w:rsidR="001669B1" w:rsidRPr="001669B1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Кошарська</w:t>
            </w:r>
            <w:proofErr w:type="spellEnd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65" w:type="dxa"/>
            <w:vAlign w:val="center"/>
          </w:tcPr>
          <w:p w14:paraId="44D6EE46" w14:textId="646D499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 / 24</w:t>
            </w:r>
          </w:p>
        </w:tc>
        <w:tc>
          <w:tcPr>
            <w:tcW w:w="965" w:type="dxa"/>
            <w:vAlign w:val="center"/>
          </w:tcPr>
          <w:p w14:paraId="047FD66A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75151F6" w14:textId="43C0B9A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18/63</w:t>
            </w:r>
          </w:p>
        </w:tc>
        <w:tc>
          <w:tcPr>
            <w:tcW w:w="1470" w:type="dxa"/>
            <w:vAlign w:val="center"/>
          </w:tcPr>
          <w:p w14:paraId="45C21FB6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25904546" w14:textId="77777777" w:rsidTr="00EB13D3">
        <w:tc>
          <w:tcPr>
            <w:tcW w:w="513" w:type="dxa"/>
            <w:vAlign w:val="center"/>
          </w:tcPr>
          <w:p w14:paraId="24084A0D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D0D8C78" w14:textId="11B444D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Златіна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Ганна Сергіївна</w:t>
            </w:r>
          </w:p>
        </w:tc>
        <w:tc>
          <w:tcPr>
            <w:tcW w:w="1967" w:type="dxa"/>
            <w:vAlign w:val="center"/>
          </w:tcPr>
          <w:p w14:paraId="3BD2B6D4" w14:textId="6C548EAC" w:rsidR="001669B1" w:rsidRPr="001669B1" w:rsidRDefault="00785778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Кілійської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65" w:type="dxa"/>
            <w:vAlign w:val="center"/>
          </w:tcPr>
          <w:p w14:paraId="1DBCB7C3" w14:textId="4FADE84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17 / 24</w:t>
            </w:r>
          </w:p>
        </w:tc>
        <w:tc>
          <w:tcPr>
            <w:tcW w:w="965" w:type="dxa"/>
            <w:vAlign w:val="center"/>
          </w:tcPr>
          <w:p w14:paraId="6BE27806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6A236341" w14:textId="01B965E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17/63</w:t>
            </w:r>
          </w:p>
        </w:tc>
        <w:tc>
          <w:tcPr>
            <w:tcW w:w="1470" w:type="dxa"/>
            <w:vAlign w:val="center"/>
          </w:tcPr>
          <w:p w14:paraId="6AA3B629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63991748" w14:textId="77777777" w:rsidTr="00EB13D3">
        <w:tc>
          <w:tcPr>
            <w:tcW w:w="513" w:type="dxa"/>
            <w:vAlign w:val="center"/>
          </w:tcPr>
          <w:p w14:paraId="2ABE4401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043AF55" w14:textId="4BC1165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1FAA28F9" w14:textId="2C5A6B54" w:rsidR="001669B1" w:rsidRPr="001669B1" w:rsidRDefault="00785778" w:rsidP="007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  <w:r w:rsidR="00BE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"школа-гімназія №1"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5DF28ACF" w14:textId="5DB48FE8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17 / 24</w:t>
            </w:r>
          </w:p>
        </w:tc>
        <w:tc>
          <w:tcPr>
            <w:tcW w:w="965" w:type="dxa"/>
            <w:vAlign w:val="center"/>
          </w:tcPr>
          <w:p w14:paraId="3CC40370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46C4AA2B" w14:textId="5D78481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17/63</w:t>
            </w:r>
          </w:p>
        </w:tc>
        <w:tc>
          <w:tcPr>
            <w:tcW w:w="1470" w:type="dxa"/>
            <w:vAlign w:val="center"/>
          </w:tcPr>
          <w:p w14:paraId="01C0FC3B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713CF7B9" w14:textId="77777777" w:rsidTr="00EB13D3">
        <w:tc>
          <w:tcPr>
            <w:tcW w:w="513" w:type="dxa"/>
            <w:vAlign w:val="center"/>
          </w:tcPr>
          <w:p w14:paraId="031F19AD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B28B745" w14:textId="4981D5B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Світлана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Сергіівна</w:t>
            </w:r>
            <w:proofErr w:type="spellEnd"/>
          </w:p>
        </w:tc>
        <w:tc>
          <w:tcPr>
            <w:tcW w:w="1967" w:type="dxa"/>
            <w:vAlign w:val="center"/>
          </w:tcPr>
          <w:p w14:paraId="440BBF77" w14:textId="218DD03F" w:rsidR="001669B1" w:rsidRPr="001669B1" w:rsidRDefault="00DC6B9D" w:rsidP="00DC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І-ІІІ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" с. Торосове, </w:t>
            </w:r>
            <w:proofErr w:type="spellStart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>Захарівського</w:t>
            </w:r>
            <w:proofErr w:type="spellEnd"/>
            <w:r w:rsidRPr="00DC6B9D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.Од. обл.</w:t>
            </w:r>
          </w:p>
        </w:tc>
        <w:tc>
          <w:tcPr>
            <w:tcW w:w="965" w:type="dxa"/>
            <w:vAlign w:val="center"/>
          </w:tcPr>
          <w:p w14:paraId="11BD0A35" w14:textId="7301A63F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16 / 24</w:t>
            </w:r>
          </w:p>
        </w:tc>
        <w:tc>
          <w:tcPr>
            <w:tcW w:w="965" w:type="dxa"/>
            <w:vAlign w:val="center"/>
          </w:tcPr>
          <w:p w14:paraId="1C3D3BCB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742B987C" w14:textId="226362F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16/63</w:t>
            </w:r>
          </w:p>
        </w:tc>
        <w:tc>
          <w:tcPr>
            <w:tcW w:w="1470" w:type="dxa"/>
            <w:vAlign w:val="center"/>
          </w:tcPr>
          <w:p w14:paraId="4785C0A9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1459C32B" w14:textId="77777777" w:rsidTr="00EB13D3">
        <w:tc>
          <w:tcPr>
            <w:tcW w:w="513" w:type="dxa"/>
            <w:vAlign w:val="center"/>
          </w:tcPr>
          <w:p w14:paraId="4AF8565D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41605D4" w14:textId="14F1122C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Наталя Степанівна </w:t>
            </w:r>
          </w:p>
        </w:tc>
        <w:tc>
          <w:tcPr>
            <w:tcW w:w="1967" w:type="dxa"/>
            <w:vAlign w:val="center"/>
          </w:tcPr>
          <w:p w14:paraId="4BEA59E6" w14:textId="40C93F5B" w:rsidR="001669B1" w:rsidRPr="001669B1" w:rsidRDefault="00785778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Кілійської</w:t>
            </w:r>
            <w:proofErr w:type="spellEnd"/>
            <w:r w:rsidRPr="007857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965" w:type="dxa"/>
            <w:vAlign w:val="center"/>
          </w:tcPr>
          <w:p w14:paraId="7887BC1F" w14:textId="2153BF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/ 24</w:t>
            </w:r>
          </w:p>
        </w:tc>
        <w:tc>
          <w:tcPr>
            <w:tcW w:w="965" w:type="dxa"/>
            <w:vAlign w:val="center"/>
          </w:tcPr>
          <w:p w14:paraId="0A48DCDD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84DB778" w14:textId="028D323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14/63</w:t>
            </w:r>
          </w:p>
        </w:tc>
        <w:tc>
          <w:tcPr>
            <w:tcW w:w="1470" w:type="dxa"/>
            <w:vAlign w:val="center"/>
          </w:tcPr>
          <w:p w14:paraId="48843E60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4BAA4DA6" w14:textId="77777777" w:rsidTr="00EB13D3">
        <w:tc>
          <w:tcPr>
            <w:tcW w:w="513" w:type="dxa"/>
            <w:vAlign w:val="center"/>
          </w:tcPr>
          <w:p w14:paraId="52A0F760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43F04E8" w14:textId="7F52CE0A" w:rsidR="001669B1" w:rsidRPr="00BE7A7A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Тергуца</w:t>
            </w:r>
            <w:proofErr w:type="spellEnd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 xml:space="preserve"> Олексій Ігорович</w:t>
            </w:r>
          </w:p>
        </w:tc>
        <w:tc>
          <w:tcPr>
            <w:tcW w:w="1967" w:type="dxa"/>
            <w:vAlign w:val="center"/>
          </w:tcPr>
          <w:p w14:paraId="00ABE265" w14:textId="2BAED975" w:rsidR="001669B1" w:rsidRPr="00BE7A7A" w:rsidRDefault="00BE7A7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  <w:proofErr w:type="spellEnd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 xml:space="preserve"> НВК "школа-гімназія №1" </w:t>
            </w:r>
            <w:proofErr w:type="spellStart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Роздільнянської</w:t>
            </w:r>
            <w:proofErr w:type="spellEnd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</w:t>
            </w:r>
            <w:proofErr w:type="spellStart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5D18F350" w14:textId="24E50662" w:rsidR="001669B1" w:rsidRPr="00BE7A7A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14 / 24</w:t>
            </w:r>
          </w:p>
        </w:tc>
        <w:tc>
          <w:tcPr>
            <w:tcW w:w="965" w:type="dxa"/>
            <w:vAlign w:val="center"/>
          </w:tcPr>
          <w:p w14:paraId="213B2DDD" w14:textId="77777777" w:rsidR="001669B1" w:rsidRPr="00BE7A7A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765B4881" w14:textId="7CC4C28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7A">
              <w:rPr>
                <w:rFonts w:ascii="Times New Roman" w:hAnsi="Times New Roman" w:cs="Times New Roman"/>
                <w:sz w:val="24"/>
                <w:szCs w:val="24"/>
              </w:rPr>
              <w:t>14/63</w:t>
            </w:r>
          </w:p>
        </w:tc>
        <w:tc>
          <w:tcPr>
            <w:tcW w:w="1470" w:type="dxa"/>
            <w:vAlign w:val="center"/>
          </w:tcPr>
          <w:p w14:paraId="26F9792C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1D67BAED" w14:textId="77777777" w:rsidTr="00EB13D3">
        <w:tc>
          <w:tcPr>
            <w:tcW w:w="513" w:type="dxa"/>
            <w:vAlign w:val="center"/>
          </w:tcPr>
          <w:p w14:paraId="5F71A9C7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68B1448" w14:textId="26B74E58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Юріївна</w:t>
            </w:r>
          </w:p>
        </w:tc>
        <w:tc>
          <w:tcPr>
            <w:tcW w:w="1967" w:type="dxa"/>
            <w:vAlign w:val="center"/>
          </w:tcPr>
          <w:p w14:paraId="4095D198" w14:textId="4269B46F" w:rsidR="001669B1" w:rsidRPr="001669B1" w:rsidRDefault="00263B4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 </w:t>
            </w:r>
            <w:proofErr w:type="spellStart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4E9679FA" w14:textId="0132A264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12 / 24</w:t>
            </w:r>
          </w:p>
        </w:tc>
        <w:tc>
          <w:tcPr>
            <w:tcW w:w="965" w:type="dxa"/>
            <w:vAlign w:val="center"/>
          </w:tcPr>
          <w:p w14:paraId="7DD249C7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7654EF5" w14:textId="7FC3C8BD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12/63</w:t>
            </w:r>
          </w:p>
        </w:tc>
        <w:tc>
          <w:tcPr>
            <w:tcW w:w="1470" w:type="dxa"/>
            <w:vAlign w:val="center"/>
          </w:tcPr>
          <w:p w14:paraId="5492C3A0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2E95E5D3" w14:textId="77777777" w:rsidTr="00EB13D3">
        <w:tc>
          <w:tcPr>
            <w:tcW w:w="513" w:type="dxa"/>
            <w:vAlign w:val="center"/>
          </w:tcPr>
          <w:p w14:paraId="74177FEB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4933EDA" w14:textId="4B7A98CA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Вероніка </w:t>
            </w: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Гінкул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 </w:t>
            </w:r>
          </w:p>
        </w:tc>
        <w:tc>
          <w:tcPr>
            <w:tcW w:w="1967" w:type="dxa"/>
            <w:vAlign w:val="center"/>
          </w:tcPr>
          <w:p w14:paraId="5FDEFB00" w14:textId="5CFF0804" w:rsidR="001669B1" w:rsidRPr="001669B1" w:rsidRDefault="00263B4A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Куяльницький</w:t>
            </w:r>
            <w:proofErr w:type="spellEnd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 </w:t>
            </w:r>
            <w:proofErr w:type="spellStart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Куяльницкої</w:t>
            </w:r>
            <w:proofErr w:type="spellEnd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Од.обл</w:t>
            </w:r>
            <w:proofErr w:type="spellEnd"/>
            <w:r w:rsidRPr="0026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0850059F" w14:textId="6AFA8870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8 / 24</w:t>
            </w:r>
          </w:p>
        </w:tc>
        <w:tc>
          <w:tcPr>
            <w:tcW w:w="965" w:type="dxa"/>
            <w:vAlign w:val="center"/>
          </w:tcPr>
          <w:p w14:paraId="00F45758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8C76F62" w14:textId="505EFCA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8/63</w:t>
            </w:r>
          </w:p>
        </w:tc>
        <w:tc>
          <w:tcPr>
            <w:tcW w:w="1470" w:type="dxa"/>
            <w:vAlign w:val="center"/>
          </w:tcPr>
          <w:p w14:paraId="5608E715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B1" w:rsidRPr="001669B1" w14:paraId="4F1F81A0" w14:textId="77777777" w:rsidTr="00EB13D3">
        <w:tc>
          <w:tcPr>
            <w:tcW w:w="513" w:type="dxa"/>
            <w:vAlign w:val="center"/>
          </w:tcPr>
          <w:p w14:paraId="647D3FF7" w14:textId="77777777" w:rsidR="001669B1" w:rsidRPr="001669B1" w:rsidRDefault="001669B1" w:rsidP="001669B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40BC5F7" w14:textId="39444923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Степан Степанович </w:t>
            </w:r>
          </w:p>
        </w:tc>
        <w:tc>
          <w:tcPr>
            <w:tcW w:w="1967" w:type="dxa"/>
            <w:vAlign w:val="center"/>
          </w:tcPr>
          <w:p w14:paraId="42B66966" w14:textId="2BEFAD31" w:rsidR="001669B1" w:rsidRPr="001669B1" w:rsidRDefault="001669B1" w:rsidP="007C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r w:rsidR="007C45D3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7C45D3">
              <w:t xml:space="preserve"> </w:t>
            </w:r>
            <w:proofErr w:type="spellStart"/>
            <w:r w:rsidR="007C45D3" w:rsidRPr="007C45D3">
              <w:rPr>
                <w:rFonts w:ascii="Times New Roman" w:hAnsi="Times New Roman" w:cs="Times New Roman"/>
                <w:sz w:val="24"/>
                <w:szCs w:val="24"/>
              </w:rPr>
              <w:t>Кілійської</w:t>
            </w:r>
            <w:proofErr w:type="spellEnd"/>
            <w:r w:rsidR="007C45D3" w:rsidRPr="007C45D3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Од</w:t>
            </w:r>
            <w:r w:rsidR="007C4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5D3" w:rsidRPr="007C45D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7C4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14:paraId="6AF651A2" w14:textId="28512235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 / 24</w:t>
            </w:r>
          </w:p>
        </w:tc>
        <w:tc>
          <w:tcPr>
            <w:tcW w:w="965" w:type="dxa"/>
            <w:vAlign w:val="center"/>
          </w:tcPr>
          <w:p w14:paraId="06A69D0E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40E3D676" w14:textId="790049CE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9B1"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1470" w:type="dxa"/>
            <w:vAlign w:val="center"/>
          </w:tcPr>
          <w:p w14:paraId="7FA7456E" w14:textId="77777777" w:rsidR="001669B1" w:rsidRPr="001669B1" w:rsidRDefault="001669B1" w:rsidP="0016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2BA52" w14:textId="6EA67DE0" w:rsidR="0083421E" w:rsidRPr="001669B1" w:rsidRDefault="0083421E" w:rsidP="0083421E">
      <w:pPr>
        <w:rPr>
          <w:rFonts w:ascii="Times New Roman" w:hAnsi="Times New Roman" w:cs="Times New Roman"/>
          <w:sz w:val="28"/>
          <w:szCs w:val="28"/>
        </w:rPr>
      </w:pPr>
    </w:p>
    <w:sectPr w:rsidR="0083421E" w:rsidRPr="0016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44767"/>
    <w:multiLevelType w:val="hybridMultilevel"/>
    <w:tmpl w:val="13F06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E"/>
    <w:rsid w:val="000E5EA5"/>
    <w:rsid w:val="001669B1"/>
    <w:rsid w:val="00263B4A"/>
    <w:rsid w:val="003031C0"/>
    <w:rsid w:val="00611872"/>
    <w:rsid w:val="0077711F"/>
    <w:rsid w:val="00785778"/>
    <w:rsid w:val="007C45D3"/>
    <w:rsid w:val="0083421E"/>
    <w:rsid w:val="008A5128"/>
    <w:rsid w:val="00B1300D"/>
    <w:rsid w:val="00BE7A7A"/>
    <w:rsid w:val="00DC6B9D"/>
    <w:rsid w:val="00E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E942"/>
  <w15:chartTrackingRefBased/>
  <w15:docId w15:val="{82F22A4B-D641-43E2-9669-1ACBD7B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4079</Words>
  <Characters>2326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rozumniki</cp:lastModifiedBy>
  <cp:revision>8</cp:revision>
  <dcterms:created xsi:type="dcterms:W3CDTF">2020-08-31T05:21:00Z</dcterms:created>
  <dcterms:modified xsi:type="dcterms:W3CDTF">2020-08-31T18:37:00Z</dcterms:modified>
</cp:coreProperties>
</file>