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AE6F" w14:textId="77777777" w:rsidR="00235FAF" w:rsidRDefault="00235FAF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>Результати участі</w:t>
      </w:r>
    </w:p>
    <w:p w14:paraId="0D18DA7A" w14:textId="086FA118" w:rsidR="00235FAF" w:rsidRDefault="00235FAF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9B1">
        <w:rPr>
          <w:rFonts w:ascii="Times New Roman" w:hAnsi="Times New Roman" w:cs="Times New Roman"/>
          <w:sz w:val="28"/>
          <w:szCs w:val="28"/>
        </w:rPr>
        <w:t xml:space="preserve">в заочному етапі інтелектуальних змагань </w:t>
      </w:r>
      <w:r>
        <w:rPr>
          <w:rFonts w:ascii="Times New Roman" w:hAnsi="Times New Roman" w:cs="Times New Roman"/>
          <w:sz w:val="28"/>
          <w:szCs w:val="28"/>
        </w:rPr>
        <w:t xml:space="preserve">2020 р. </w:t>
      </w:r>
      <w:r w:rsidRPr="001669B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</w:p>
    <w:p w14:paraId="0D82415B" w14:textId="61EE89E0" w:rsidR="00235FAF" w:rsidRPr="001669B1" w:rsidRDefault="000B1799" w:rsidP="0023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5FAF" w:rsidRPr="001669B1">
        <w:rPr>
          <w:rFonts w:ascii="Times New Roman" w:hAnsi="Times New Roman" w:cs="Times New Roman"/>
          <w:sz w:val="28"/>
          <w:szCs w:val="28"/>
        </w:rPr>
        <w:t xml:space="preserve"> клас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0"/>
        <w:gridCol w:w="2033"/>
        <w:gridCol w:w="2294"/>
        <w:gridCol w:w="828"/>
        <w:gridCol w:w="958"/>
        <w:gridCol w:w="904"/>
        <w:gridCol w:w="993"/>
        <w:gridCol w:w="1470"/>
      </w:tblGrid>
      <w:tr w:rsidR="00235FAF" w:rsidRPr="000B1799" w14:paraId="19E3297C" w14:textId="77777777" w:rsidTr="000B1799">
        <w:tc>
          <w:tcPr>
            <w:tcW w:w="580" w:type="dxa"/>
            <w:vMerge w:val="restart"/>
            <w:vAlign w:val="center"/>
          </w:tcPr>
          <w:p w14:paraId="5911FB07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33" w:type="dxa"/>
            <w:vMerge w:val="restart"/>
            <w:vAlign w:val="center"/>
          </w:tcPr>
          <w:p w14:paraId="21D81383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П.І.П.</w:t>
            </w:r>
          </w:p>
        </w:tc>
        <w:tc>
          <w:tcPr>
            <w:tcW w:w="2294" w:type="dxa"/>
            <w:vMerge w:val="restart"/>
            <w:vAlign w:val="center"/>
          </w:tcPr>
          <w:p w14:paraId="79714581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3683" w:type="dxa"/>
            <w:gridSpan w:val="4"/>
            <w:vAlign w:val="center"/>
          </w:tcPr>
          <w:p w14:paraId="0984598E" w14:textId="1FBF04B6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Результати (кількість набраних балів/ кількість можливих балів)</w:t>
            </w:r>
          </w:p>
        </w:tc>
        <w:tc>
          <w:tcPr>
            <w:tcW w:w="1470" w:type="dxa"/>
            <w:vMerge w:val="restart"/>
            <w:vAlign w:val="center"/>
          </w:tcPr>
          <w:p w14:paraId="356C6172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 w:rsidR="000B1799" w:rsidRPr="000B1799" w14:paraId="0DB2A4AD" w14:textId="77777777" w:rsidTr="000B1799">
        <w:tc>
          <w:tcPr>
            <w:tcW w:w="580" w:type="dxa"/>
            <w:vMerge/>
            <w:vAlign w:val="center"/>
          </w:tcPr>
          <w:p w14:paraId="3ABB3012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vAlign w:val="center"/>
          </w:tcPr>
          <w:p w14:paraId="3A2FFAF5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14:paraId="5DBB495E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74FA761C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58" w:type="dxa"/>
            <w:vAlign w:val="center"/>
          </w:tcPr>
          <w:p w14:paraId="4791FDA4" w14:textId="41AA00DA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</w:p>
        </w:tc>
        <w:tc>
          <w:tcPr>
            <w:tcW w:w="904" w:type="dxa"/>
            <w:vAlign w:val="center"/>
          </w:tcPr>
          <w:p w14:paraId="682C70B6" w14:textId="6B72219A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3" w:type="dxa"/>
            <w:vAlign w:val="center"/>
          </w:tcPr>
          <w:p w14:paraId="46BC64F4" w14:textId="5667D392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79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70" w:type="dxa"/>
            <w:vMerge/>
            <w:vAlign w:val="center"/>
          </w:tcPr>
          <w:p w14:paraId="4479BF74" w14:textId="77777777" w:rsidR="00235FAF" w:rsidRPr="000B1799" w:rsidRDefault="00235FAF" w:rsidP="0063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4F80BDCE" w14:textId="77777777" w:rsidTr="000B1799">
        <w:tc>
          <w:tcPr>
            <w:tcW w:w="580" w:type="dxa"/>
            <w:vAlign w:val="center"/>
          </w:tcPr>
          <w:p w14:paraId="0E9AF442" w14:textId="77777777" w:rsidR="000B1799" w:rsidRPr="000B1799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69993ED3" w14:textId="3CE9E0D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 Олегович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70C0B5C" w14:textId="59CB9EC9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1CAB40" w14:textId="4E8F98F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AE2A67E" w14:textId="75EC670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241A0D5C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67F573E" w14:textId="7362EF9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14:paraId="2E42B0AE" w14:textId="46CE851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AE45455" w14:textId="77777777" w:rsidTr="000B1799">
        <w:tc>
          <w:tcPr>
            <w:tcW w:w="580" w:type="dxa"/>
            <w:vAlign w:val="center"/>
          </w:tcPr>
          <w:p w14:paraId="18FE6353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23538AC" w14:textId="6041E5A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Білогородський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Олександрович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ECC104C" w14:textId="358BB9F0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ЗЗСО І-ІІІ ст.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59A3083" w14:textId="0938E72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7440A00" w14:textId="6707E5B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484077F1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C463F80" w14:textId="358D839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5DFF015E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79116ACC" w14:textId="77777777" w:rsidTr="000B1799">
        <w:tc>
          <w:tcPr>
            <w:tcW w:w="580" w:type="dxa"/>
            <w:vAlign w:val="center"/>
          </w:tcPr>
          <w:p w14:paraId="44840AE8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8A351CE" w14:textId="5B13E55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Розвод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Сергіївна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C86186A" w14:textId="66985ED9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Буцинівський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"ЗОШ І-ІІІ ст.-ДНЗ" Роздільнянської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F636669" w14:textId="350523B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5CA40F" w14:textId="21388CE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040EAC18" w14:textId="4B7612C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41ECC3A0" w14:textId="1FEE244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14:paraId="33199FBA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2D798B5E" w14:textId="77777777" w:rsidTr="000B1799">
        <w:tc>
          <w:tcPr>
            <w:tcW w:w="580" w:type="dxa"/>
            <w:vAlign w:val="center"/>
          </w:tcPr>
          <w:p w14:paraId="2C3B1836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21C8C15" w14:textId="2553661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Тімуш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Русланівна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C36F1DF" w14:textId="7A7E3073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Мардарівський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2E9D5BF" w14:textId="11818CA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FB9E325" w14:textId="31FE82C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694BC580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E4AF25" w14:textId="0DF1B10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521FEAA5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6BF78173" w14:textId="77777777" w:rsidTr="000B1799">
        <w:tc>
          <w:tcPr>
            <w:tcW w:w="580" w:type="dxa"/>
            <w:vAlign w:val="center"/>
          </w:tcPr>
          <w:p w14:paraId="2AE45D4E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5DC501B" w14:textId="0B7FA45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Попазов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 Іванович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F9DC52" w14:textId="280597CC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Кам'янський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"ЗНЗ І-ІІІ ст.-гімназія" Ізмаїльської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F861EB0" w14:textId="0BEB82B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7542B2B" w14:textId="650203A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4308D362" w14:textId="48AAA06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4A22A5F" w14:textId="0C20093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14:paraId="1C405B33" w14:textId="15EF071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6F03D8E8" w14:textId="77777777" w:rsidTr="000B1799">
        <w:tc>
          <w:tcPr>
            <w:tcW w:w="580" w:type="dxa"/>
            <w:vAlign w:val="center"/>
          </w:tcPr>
          <w:p w14:paraId="112E1563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FF72D24" w14:textId="3AD09BB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Маринчук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D4C3785" w14:textId="77777777" w:rsidR="00236871" w:rsidRPr="00E25AB4" w:rsidRDefault="00236871" w:rsidP="00236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Гольмянська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Балтської міської ради </w:t>
            </w:r>
          </w:p>
          <w:p w14:paraId="388B7E11" w14:textId="4FFAD6B6" w:rsidR="000B1799" w:rsidRPr="00E25AB4" w:rsidRDefault="00236871" w:rsidP="0023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A7030A9" w14:textId="195272A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079F1C" w14:textId="0B058D3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486FB53C" w14:textId="1BEF741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0088A441" w14:textId="1E8363D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vAlign w:val="center"/>
          </w:tcPr>
          <w:p w14:paraId="151202D8" w14:textId="763C1835" w:rsidR="000B1799" w:rsidRPr="00E25AB4" w:rsidRDefault="00236871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B1799" w:rsidRPr="00E25AB4" w14:paraId="0BEBF1FF" w14:textId="77777777" w:rsidTr="000B1799">
        <w:tc>
          <w:tcPr>
            <w:tcW w:w="580" w:type="dxa"/>
            <w:vAlign w:val="center"/>
          </w:tcPr>
          <w:p w14:paraId="01A529B8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83E233A" w14:textId="6FF2637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Турун Катерина Сергіївна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2DA486E" w14:textId="4AF7357B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B197987" w14:textId="6F067BC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B581A85" w14:textId="66C829A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6DFE1810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EDFD0C" w14:textId="1238DA7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14:paraId="10118A1B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202F9C1" w14:textId="77777777" w:rsidTr="000B1799">
        <w:tc>
          <w:tcPr>
            <w:tcW w:w="580" w:type="dxa"/>
            <w:vAlign w:val="center"/>
          </w:tcPr>
          <w:p w14:paraId="3BDDDA22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906198D" w14:textId="40DFB27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Шпетюк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Анатоліївна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66BFC0B" w14:textId="77777777" w:rsidR="00236871" w:rsidRPr="00E25AB4" w:rsidRDefault="00236871" w:rsidP="00236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Гончара-</w:t>
            </w: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ліцей" Балтської міської ради </w:t>
            </w:r>
          </w:p>
          <w:p w14:paraId="0A0F0FD7" w14:textId="37B1010C" w:rsidR="000B1799" w:rsidRPr="00E25AB4" w:rsidRDefault="00236871" w:rsidP="0023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EDF67DE" w14:textId="27F214A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BA0BBC3" w14:textId="0D100F1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40501B74" w14:textId="35FFD50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5C3A1565" w14:textId="425917D8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vAlign w:val="center"/>
          </w:tcPr>
          <w:p w14:paraId="3B539EE1" w14:textId="1D7089D5" w:rsidR="000B1799" w:rsidRPr="00E25AB4" w:rsidRDefault="00236871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 xml:space="preserve">Запрошення для участі в </w:t>
            </w:r>
            <w:r w:rsidRPr="00E2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очному етапі</w:t>
            </w:r>
          </w:p>
        </w:tc>
      </w:tr>
      <w:tr w:rsidR="000B1799" w:rsidRPr="00E25AB4" w14:paraId="12D341BB" w14:textId="77777777" w:rsidTr="000B1799">
        <w:tc>
          <w:tcPr>
            <w:tcW w:w="580" w:type="dxa"/>
            <w:vAlign w:val="center"/>
          </w:tcPr>
          <w:p w14:paraId="173416B1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45732E8" w14:textId="60CE430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Мургоч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Руслінівна</w:t>
            </w:r>
            <w:proofErr w:type="spellEnd"/>
          </w:p>
        </w:tc>
        <w:tc>
          <w:tcPr>
            <w:tcW w:w="2294" w:type="dxa"/>
            <w:shd w:val="clear" w:color="auto" w:fill="auto"/>
            <w:vAlign w:val="center"/>
          </w:tcPr>
          <w:p w14:paraId="6048C75F" w14:textId="5FEDA2FE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Ренійський НВК "ЗОШ І-ІІІ ст. - ліцей" Ренійської районної ради 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15603A" w14:textId="3C206BF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196D4F" w14:textId="42DB489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dxa"/>
            <w:vAlign w:val="center"/>
          </w:tcPr>
          <w:p w14:paraId="58833A2D" w14:textId="10EC11D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3D5BBF51" w14:textId="79756D1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0" w:type="dxa"/>
            <w:vAlign w:val="center"/>
          </w:tcPr>
          <w:p w14:paraId="03C760A5" w14:textId="5A25BCE9" w:rsidR="000B1799" w:rsidRPr="00E25AB4" w:rsidRDefault="00236871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B1799" w:rsidRPr="00E25AB4" w14:paraId="322B0FC2" w14:textId="77777777" w:rsidTr="000B1799">
        <w:tc>
          <w:tcPr>
            <w:tcW w:w="580" w:type="dxa"/>
            <w:shd w:val="clear" w:color="auto" w:fill="auto"/>
            <w:vAlign w:val="center"/>
          </w:tcPr>
          <w:p w14:paraId="4D8D67B8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4D0CDF1" w14:textId="63EEBF3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Марецька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Олегівна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566B43C" w14:textId="77777777" w:rsidR="00236871" w:rsidRPr="00E25AB4" w:rsidRDefault="00236871" w:rsidP="00236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19797710" w14:textId="701D2634" w:rsidR="000B1799" w:rsidRPr="00E25AB4" w:rsidRDefault="00236871" w:rsidP="0023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3D9527D" w14:textId="717D6D0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33E6FA9" w14:textId="73CB7B2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4E6F9A" w14:textId="4086E03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1C2C2E" w14:textId="15A821E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D7B442" w14:textId="33205AA6" w:rsidR="000B1799" w:rsidRPr="00E25AB4" w:rsidRDefault="00236871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B1799" w:rsidRPr="00E25AB4" w14:paraId="645DC16E" w14:textId="77777777" w:rsidTr="000B1799">
        <w:tc>
          <w:tcPr>
            <w:tcW w:w="580" w:type="dxa"/>
            <w:vAlign w:val="center"/>
          </w:tcPr>
          <w:p w14:paraId="39085FC4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14EB753" w14:textId="592B2A2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Віталій Ігорович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203F824" w14:textId="77777777" w:rsidR="00236871" w:rsidRPr="00E25AB4" w:rsidRDefault="00236871" w:rsidP="00236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ст.№1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ім.О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Гончара-ліцей" Балтської міської ради </w:t>
            </w:r>
          </w:p>
          <w:p w14:paraId="13DBABD2" w14:textId="7D5361DA" w:rsidR="000B1799" w:rsidRPr="00E25AB4" w:rsidRDefault="00236871" w:rsidP="0023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D5B4165" w14:textId="6040859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0E8C30A" w14:textId="26511C5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5C8F4081" w14:textId="1B2DB9A8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7EAA87F3" w14:textId="4A1890E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vAlign w:val="center"/>
          </w:tcPr>
          <w:p w14:paraId="6F2E757A" w14:textId="1F12038E" w:rsidR="000B1799" w:rsidRPr="00E25AB4" w:rsidRDefault="00236871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Запрошення для участі в очному етапі</w:t>
            </w:r>
          </w:p>
        </w:tc>
      </w:tr>
      <w:tr w:rsidR="000B1799" w:rsidRPr="00E25AB4" w14:paraId="5A6DF089" w14:textId="77777777" w:rsidTr="000B1799">
        <w:tc>
          <w:tcPr>
            <w:tcW w:w="580" w:type="dxa"/>
            <w:vAlign w:val="center"/>
          </w:tcPr>
          <w:p w14:paraId="7BD27964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5487E8C3" w14:textId="67FCED5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Статнік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CF96F5B" w14:textId="47480B3A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831F331" w14:textId="10B9EBF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4B5F76" w14:textId="479DFD7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099A28B5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185E86" w14:textId="20CB835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14:paraId="13EF326B" w14:textId="1FC6A9B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04F99010" w14:textId="77777777" w:rsidTr="000B1799">
        <w:tc>
          <w:tcPr>
            <w:tcW w:w="580" w:type="dxa"/>
            <w:vAlign w:val="center"/>
          </w:tcPr>
          <w:p w14:paraId="46B1A46A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7FD5EE2" w14:textId="6D29EDE8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Тутубаліна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Каріна Ігорівна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E2DDEEA" w14:textId="66A3E3AF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0CD968C" w14:textId="13122B9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A151CAC" w14:textId="3B1F9D9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46F9EBF2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DD72B6" w14:textId="3A7B6CF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vAlign w:val="center"/>
          </w:tcPr>
          <w:p w14:paraId="56869B1D" w14:textId="7C95AED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65B1CA51" w14:textId="77777777" w:rsidTr="000B1799">
        <w:tc>
          <w:tcPr>
            <w:tcW w:w="580" w:type="dxa"/>
            <w:vAlign w:val="center"/>
          </w:tcPr>
          <w:p w14:paraId="75187832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6C813D2" w14:textId="44C3D87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2D">
              <w:rPr>
                <w:rFonts w:ascii="Times New Roman" w:hAnsi="Times New Roman" w:cs="Times New Roman"/>
                <w:sz w:val="24"/>
                <w:szCs w:val="24"/>
              </w:rPr>
              <w:t>Шошова</w:t>
            </w:r>
            <w:proofErr w:type="spellEnd"/>
            <w:r w:rsidRPr="00A72C2D">
              <w:rPr>
                <w:rFonts w:ascii="Times New Roman" w:hAnsi="Times New Roman" w:cs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4AD2A4C" w14:textId="421CE3DD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Новоселівська ЗОШ І-ІІІ ст.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Кілійської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3C5245" w14:textId="46ECAFB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F2CDE6E" w14:textId="011E233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vAlign w:val="center"/>
          </w:tcPr>
          <w:p w14:paraId="575E1919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FF5BD95" w14:textId="2C10F67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14:paraId="2176CD61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7A5A5E4C" w14:textId="77777777" w:rsidTr="000B1799">
        <w:tc>
          <w:tcPr>
            <w:tcW w:w="580" w:type="dxa"/>
            <w:vAlign w:val="center"/>
          </w:tcPr>
          <w:p w14:paraId="306BAB35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D93EF0A" w14:textId="0CDDAD9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Пасатецький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Ілля Віталійович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F4623DB" w14:textId="3EA97C42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Загнітківська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 І-ІІІ ст." Кодимської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DA5E80" w14:textId="7C3930F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4683B74" w14:textId="3917907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1DBD9AA6" w14:textId="4B176C4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E28D0D" w14:textId="2222D02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 w14:paraId="4749EEC9" w14:textId="300454F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C584118" w14:textId="77777777" w:rsidTr="000B1799">
        <w:tc>
          <w:tcPr>
            <w:tcW w:w="580" w:type="dxa"/>
            <w:vAlign w:val="center"/>
          </w:tcPr>
          <w:p w14:paraId="77E07C2C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A0899D8" w14:textId="2F59729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Вергелес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 Миколайович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60EF7F3D" w14:textId="7630C68A" w:rsidR="00560EE8" w:rsidRPr="00E25AB4" w:rsidRDefault="000B1799" w:rsidP="00560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</w:t>
            </w:r>
            <w:r w:rsidR="00560EE8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Балтська ЗОШ </w:t>
            </w:r>
            <w:r w:rsidR="00560EE8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</w:t>
            </w: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 w:rsidR="00560EE8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№3-колегіум </w:t>
            </w:r>
            <w:r w:rsidR="00560EE8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"Балтської міської ради </w:t>
            </w:r>
          </w:p>
          <w:p w14:paraId="3702E908" w14:textId="5EF13C32" w:rsidR="000B1799" w:rsidRPr="00E25AB4" w:rsidRDefault="00560EE8" w:rsidP="005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5B2B199" w14:textId="580D7DB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353FE51" w14:textId="189DC66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38504B0F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5C4BEC" w14:textId="09FAEED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vAlign w:val="center"/>
          </w:tcPr>
          <w:p w14:paraId="1ED995E5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567B93DB" w14:textId="77777777" w:rsidTr="000B1799">
        <w:tc>
          <w:tcPr>
            <w:tcW w:w="580" w:type="dxa"/>
            <w:vAlign w:val="center"/>
          </w:tcPr>
          <w:p w14:paraId="00C5F377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4519C31E" w14:textId="158CF00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Прудкой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F259307" w14:textId="77777777" w:rsidR="00236871" w:rsidRPr="00E25AB4" w:rsidRDefault="00236871" w:rsidP="00236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загальоосвітня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ст. №2 - гімназія" Балтської міської ради </w:t>
            </w:r>
          </w:p>
          <w:p w14:paraId="085F3A28" w14:textId="2F863781" w:rsidR="000B1799" w:rsidRPr="00E25AB4" w:rsidRDefault="00236871" w:rsidP="0023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846D0D2" w14:textId="77D22CB8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FC5DC48" w14:textId="550A88F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14:paraId="44A0A7BF" w14:textId="3BEAFA08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250324F" w14:textId="59464D3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vAlign w:val="center"/>
          </w:tcPr>
          <w:p w14:paraId="39A6FE6E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24877562" w14:textId="77777777" w:rsidTr="000B1799">
        <w:tc>
          <w:tcPr>
            <w:tcW w:w="580" w:type="dxa"/>
            <w:vAlign w:val="center"/>
          </w:tcPr>
          <w:p w14:paraId="5DE426DA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4B3616C" w14:textId="5AE2189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Анастасія Олегівна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0AD391C" w14:textId="49CB929E" w:rsidR="000B1799" w:rsidRPr="00E25AB4" w:rsidRDefault="00DF5A74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Мардарівський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"ЗЗСО І-ІІІ ступенів - ЗДО"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Куяльницкої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Подільського району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74CEF2" w14:textId="1035BBA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C3409B5" w14:textId="786CF7E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14:paraId="63653EE4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2A9E60" w14:textId="2F8333B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vAlign w:val="center"/>
          </w:tcPr>
          <w:p w14:paraId="040A91C9" w14:textId="30E9D46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283E9803" w14:textId="77777777" w:rsidTr="000B1799">
        <w:tc>
          <w:tcPr>
            <w:tcW w:w="580" w:type="dxa"/>
            <w:vAlign w:val="center"/>
          </w:tcPr>
          <w:p w14:paraId="7BAEEE44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00F7935A" w14:textId="2ED6019E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Владінова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Анастасія Володимирівна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4DCA5DC" w14:textId="7B619FF9" w:rsidR="000B1799" w:rsidRPr="00E25AB4" w:rsidRDefault="000B1799" w:rsidP="00E2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Багатянська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E25AB4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79E3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Ізмаїльської</w:t>
            </w:r>
            <w:proofErr w:type="spellEnd"/>
            <w:r w:rsidR="00EB79E3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</w:t>
            </w:r>
            <w:proofErr w:type="spellStart"/>
            <w:r w:rsidR="00EB79E3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E25AB4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79E3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E25AB4"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FD3AB50" w14:textId="076EDA3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5FD87E" w14:textId="42B5671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vAlign w:val="center"/>
          </w:tcPr>
          <w:p w14:paraId="66013359" w14:textId="172C418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71BD01F" w14:textId="0E8859D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610C1997" w14:textId="1F81496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A6FD75D" w14:textId="77777777" w:rsidTr="000B1799">
        <w:tc>
          <w:tcPr>
            <w:tcW w:w="580" w:type="dxa"/>
            <w:vAlign w:val="center"/>
          </w:tcPr>
          <w:p w14:paraId="045A82FC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F5FB37F" w14:textId="6308DD0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Короп Артем Миколайович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A641AB4" w14:textId="77777777" w:rsidR="00EB79E3" w:rsidRPr="00E25AB4" w:rsidRDefault="00EB79E3" w:rsidP="00EB7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НВК ''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Білинська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ЗОШ І-ІІІ ст. ''ДНЗ Балтської міської ради </w:t>
            </w:r>
          </w:p>
          <w:p w14:paraId="3575E096" w14:textId="6D6151D1" w:rsidR="000B1799" w:rsidRPr="00E25AB4" w:rsidRDefault="00EB79E3" w:rsidP="00EB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6359EFB" w14:textId="4440964D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220B768" w14:textId="7CD2E39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vAlign w:val="center"/>
          </w:tcPr>
          <w:p w14:paraId="4C2901C6" w14:textId="50B3CDB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35DF78" w14:textId="1FEB975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vAlign w:val="center"/>
          </w:tcPr>
          <w:p w14:paraId="19CAF6EE" w14:textId="79020D0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E561D1D" w14:textId="77777777" w:rsidTr="000B1799">
        <w:tc>
          <w:tcPr>
            <w:tcW w:w="580" w:type="dxa"/>
            <w:vAlign w:val="center"/>
          </w:tcPr>
          <w:p w14:paraId="4FA5C887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260AB04C" w14:textId="6614D63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31A1181" w14:textId="4C31ACE4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Новоселівська ЗОШ І-ІІІ ст.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Кілійської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A1E36B1" w14:textId="4172B72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424D9F4" w14:textId="68E856B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vAlign w:val="center"/>
          </w:tcPr>
          <w:p w14:paraId="64CA3237" w14:textId="6B177939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BF55A3F" w14:textId="7EE6403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vAlign w:val="center"/>
          </w:tcPr>
          <w:p w14:paraId="4E93FCCD" w14:textId="1BF04B7C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45EFC7B" w14:textId="77777777" w:rsidTr="000B1799">
        <w:tc>
          <w:tcPr>
            <w:tcW w:w="580" w:type="dxa"/>
            <w:shd w:val="clear" w:color="auto" w:fill="auto"/>
            <w:vAlign w:val="center"/>
          </w:tcPr>
          <w:p w14:paraId="05014116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C2A937B" w14:textId="486C1444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Іскандарова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Олександра Сергіївна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86888C9" w14:textId="297FC290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Буцинівський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"ЗОШ І-ІІІ ст.-ДНЗ" Роздільнянської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D545C36" w14:textId="3453694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862719D" w14:textId="7EFA5E2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AD6063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579354" w14:textId="623BB15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BBBD6E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3E4887F8" w14:textId="77777777" w:rsidTr="000B1799">
        <w:tc>
          <w:tcPr>
            <w:tcW w:w="580" w:type="dxa"/>
            <w:shd w:val="clear" w:color="auto" w:fill="auto"/>
            <w:vAlign w:val="center"/>
          </w:tcPr>
          <w:p w14:paraId="1B08B428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37F42239" w14:textId="7552455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Гребенчук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BD1A752" w14:textId="1F2739C2" w:rsidR="000B1799" w:rsidRPr="00E25AB4" w:rsidRDefault="00EB79E3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Буцинівський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НВК "ЗОШ І-ІІІ ст.-ДНЗ" Роздільнянської районної ради </w:t>
            </w: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Од.обл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50CBAA0" w14:textId="65FAA8B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4604AB0" w14:textId="5C27C80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1E357A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F666C1" w14:textId="270E30CB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D0E75C" w14:textId="4799EA3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1D1A3B9D" w14:textId="77777777" w:rsidTr="000B1799">
        <w:tc>
          <w:tcPr>
            <w:tcW w:w="580" w:type="dxa"/>
            <w:shd w:val="clear" w:color="auto" w:fill="auto"/>
            <w:vAlign w:val="center"/>
          </w:tcPr>
          <w:p w14:paraId="7F94FCDF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1B5F7AB" w14:textId="703A6C1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Славінська</w:t>
            </w:r>
            <w:proofErr w:type="spellEnd"/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Юліана Андріївна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E20AF92" w14:textId="77777777" w:rsidR="00560EE8" w:rsidRPr="00E25AB4" w:rsidRDefault="00560EE8" w:rsidP="00560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 №3-колегіум "Балтської міської ради </w:t>
            </w:r>
          </w:p>
          <w:p w14:paraId="0CEB09F4" w14:textId="46FC67E1" w:rsidR="000B1799" w:rsidRPr="00E25AB4" w:rsidRDefault="00560EE8" w:rsidP="005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FE99D46" w14:textId="7D309F6F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04352C8" w14:textId="4D6153B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CBA005" w14:textId="77777777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C69FBC" w14:textId="54186D70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EAA074" w14:textId="2BEA2B0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E25AB4" w14:paraId="4F3E671B" w14:textId="77777777" w:rsidTr="000B1799">
        <w:tc>
          <w:tcPr>
            <w:tcW w:w="580" w:type="dxa"/>
            <w:shd w:val="clear" w:color="auto" w:fill="auto"/>
            <w:vAlign w:val="center"/>
          </w:tcPr>
          <w:p w14:paraId="126DB5BA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15E1632F" w14:textId="0C50F68A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Мельничук Єлизавета Денисівна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5ADEEF0" w14:textId="77777777" w:rsidR="00560EE8" w:rsidRPr="00E25AB4" w:rsidRDefault="00560EE8" w:rsidP="00560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НВК "Балтська ЗОШ І-ІІІ ст. №3-колегіум "Балтської міської ради </w:t>
            </w:r>
          </w:p>
          <w:p w14:paraId="02A6C7E9" w14:textId="2CB45916" w:rsidR="000B1799" w:rsidRPr="00E25AB4" w:rsidRDefault="00560EE8" w:rsidP="0056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Од. обл.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34FF435" w14:textId="29D49C9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5888CC" w14:textId="5C875CC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84C80A" w14:textId="72355A8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FAD783" w14:textId="3FC242C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A2A990C" w14:textId="40364BA3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99" w:rsidRPr="000B1799" w14:paraId="4C9778F7" w14:textId="77777777" w:rsidTr="000B1799">
        <w:tc>
          <w:tcPr>
            <w:tcW w:w="580" w:type="dxa"/>
            <w:vAlign w:val="center"/>
          </w:tcPr>
          <w:p w14:paraId="2806597E" w14:textId="77777777" w:rsidR="000B1799" w:rsidRPr="00E25AB4" w:rsidRDefault="000B1799" w:rsidP="000B1799">
            <w:pPr>
              <w:pStyle w:val="a4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16A3F2B8" w14:textId="2EF49E45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 xml:space="preserve">Анісова Олександра Сергіївна </w:t>
            </w:r>
          </w:p>
        </w:tc>
        <w:tc>
          <w:tcPr>
            <w:tcW w:w="2294" w:type="dxa"/>
            <w:vAlign w:val="center"/>
          </w:tcPr>
          <w:p w14:paraId="2AA33C4F" w14:textId="23935397" w:rsidR="000B1799" w:rsidRPr="00E25AB4" w:rsidRDefault="000B1799" w:rsidP="00E25A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Великодальницький</w:t>
            </w:r>
            <w:proofErr w:type="spellEnd"/>
            <w:r w:rsidRPr="00E25AB4">
              <w:rPr>
                <w:rFonts w:ascii="Times New Roman" w:hAnsi="Times New Roman" w:cs="Times New Roman"/>
                <w:sz w:val="24"/>
                <w:szCs w:val="24"/>
              </w:rPr>
              <w:t xml:space="preserve"> НВК "Школа-гімназія"</w:t>
            </w:r>
            <w:r w:rsidR="00E25AB4" w:rsidRPr="00E2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5AB4" w:rsidRPr="00E2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Біляївського</w:t>
            </w:r>
            <w:proofErr w:type="spellEnd"/>
            <w:r w:rsidR="00E25AB4" w:rsidRPr="00E2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Од </w:t>
            </w:r>
            <w:proofErr w:type="spellStart"/>
            <w:r w:rsidR="00E25AB4" w:rsidRPr="00E25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</w:tcPr>
          <w:p w14:paraId="534D76C5" w14:textId="171D3C12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5DD235C3" w14:textId="296B5EB6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4655DA4" w14:textId="79689361" w:rsidR="000B1799" w:rsidRPr="00E25AB4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1FC65AAF" w14:textId="1A87C9C5" w:rsidR="000B1799" w:rsidRPr="000B1799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14:paraId="1791B9F4" w14:textId="41D6BEF2" w:rsidR="000B1799" w:rsidRPr="000B1799" w:rsidRDefault="000B1799" w:rsidP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8A6B9" w14:textId="77777777" w:rsidR="00235FAF" w:rsidRDefault="00235FAF"/>
    <w:sectPr w:rsidR="00235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72D32"/>
    <w:multiLevelType w:val="hybridMultilevel"/>
    <w:tmpl w:val="1C0A04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AF"/>
    <w:rsid w:val="000B1799"/>
    <w:rsid w:val="00176E88"/>
    <w:rsid w:val="00235FAF"/>
    <w:rsid w:val="00236871"/>
    <w:rsid w:val="00265EF8"/>
    <w:rsid w:val="0034293C"/>
    <w:rsid w:val="00560EE8"/>
    <w:rsid w:val="00A72C2D"/>
    <w:rsid w:val="00DF5A74"/>
    <w:rsid w:val="00E25AB4"/>
    <w:rsid w:val="00EB79E3"/>
    <w:rsid w:val="00F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962D"/>
  <w15:chartTrackingRefBased/>
  <w15:docId w15:val="{EE1B0696-5DCB-48A4-B1B0-D62FE9D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FA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6</cp:revision>
  <dcterms:created xsi:type="dcterms:W3CDTF">2020-08-31T13:51:00Z</dcterms:created>
  <dcterms:modified xsi:type="dcterms:W3CDTF">2020-09-01T09:05:00Z</dcterms:modified>
</cp:coreProperties>
</file>